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1" w:rsidRPr="00CB0FCE" w:rsidRDefault="00ED26F1" w:rsidP="00ED26F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  <w:r w:rsidRPr="00CB0FCE">
        <w:rPr>
          <w:rFonts w:asciiTheme="minorHAnsi" w:hAnsiTheme="minorHAnsi" w:cstheme="minorHAnsi"/>
          <w:sz w:val="22"/>
          <w:szCs w:val="22"/>
          <w:lang w:val="ru-RU"/>
        </w:rPr>
        <w:t>Наставничко веће је најшири стручни орган школе којег сачи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авају: директор, стручни сарадници и сви наставници.</w:t>
      </w:r>
    </w:p>
    <w:p w:rsidR="00ED26F1" w:rsidRPr="00CB0FCE" w:rsidRDefault="00ED26F1" w:rsidP="00ED26F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D26F1" w:rsidRPr="00CB0FCE" w:rsidRDefault="00ED26F1" w:rsidP="00ED26F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Наставни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ч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ко ве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ћ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е: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 xml:space="preserve">разматра 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Годишњ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 xml:space="preserve"> програм рада и прати резултате који се постижу у остварива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у постав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ених програмских задатака;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 xml:space="preserve">даје предлог о подели предмета на настанике о 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подел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 xml:space="preserve"> оде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и часова на наставнике;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sr-Cyrl-CS"/>
        </w:rPr>
        <w:t>разматра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 xml:space="preserve"> распоред 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ч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асова;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доноси одлуке о у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џ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беницима и приручницима одобреним од Просветног савета Републике Србије;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одобрава наставне екскурзије уз претходно утврђива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 праваца, као и летова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а, зимова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и наставу у природи;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извештаје након извршених систематских прегледа, као и резултате мере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функционалних способности ученика, и доноси мере за развија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 физичког здрав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ученика;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анализира степен опрем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ености школе наставним средствима и другом дидактичком опремом у односу на норматив;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и усваја извештаје о постигнутим резултатима на крају класификационих периода и доноси мере за превазилаже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 уочених тешкоћа у ци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у унапређива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васпитно-образовне праксе школе;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прати педагошке ефекте остварене поједином применом облика, метода, поступака и средстава рада, настојећи да се позитивна искуства афирмишу и постану стална пракса рада школе;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резултате рада стручних органа и стручних сарадника школе;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 xml:space="preserve">анализира рад ученичких организација и 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ихов допринос остварива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у задатака школе;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одобрава предузима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 ма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их истраживачких пројеката и испитива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са ци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ем свестранијег сагледава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узрока одређених проблема који се јав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ају у раду ученика и наставника;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и усваја структуру четрдрсеточасовне радне неде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 наставника и стручник сарадника;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резултате добијене истражива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има и с тим у вези доноси одговарајуће мере;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(два пута годишње) извештај директора школе о праће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у остварива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програма рада, као и о запажа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има стеченим педагошко-инструктивним увидом и надзором;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утврђује распоред испита и именује испитне комисије;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жалбе ученика и родите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љ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а и у вези са тим доноси одговарајуће одлуке;</w:t>
      </w:r>
    </w:p>
    <w:p w:rsidR="00ED26F1" w:rsidRPr="00CB0FCE" w:rsidRDefault="00ED26F1" w:rsidP="00ED26F1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разматра и усваја годиш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и извештај о раду школе и утврђује мере за превазилаже</w:t>
      </w:r>
      <w:r w:rsidRPr="00CB0FCE">
        <w:rPr>
          <w:rFonts w:asciiTheme="minorHAnsi" w:hAnsiTheme="minorHAnsi" w:cstheme="minorHAnsi"/>
          <w:sz w:val="22"/>
          <w:szCs w:val="22"/>
          <w:lang w:val="sr-Cyrl-CS"/>
        </w:rPr>
        <w:t>њ</w:t>
      </w:r>
      <w:r w:rsidRPr="00CB0FCE">
        <w:rPr>
          <w:rFonts w:asciiTheme="minorHAnsi" w:hAnsiTheme="minorHAnsi" w:cstheme="minorHAnsi"/>
          <w:sz w:val="22"/>
          <w:szCs w:val="22"/>
          <w:lang w:val="ru-RU"/>
        </w:rPr>
        <w:t>е уочених тешкоћа и проблема у раду.</w:t>
      </w:r>
    </w:p>
    <w:p w:rsidR="00ED26F1" w:rsidRPr="00CB0FCE" w:rsidRDefault="00ED26F1" w:rsidP="00ED26F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ab/>
      </w:r>
    </w:p>
    <w:p w:rsidR="00ED26F1" w:rsidRPr="001D115B" w:rsidRDefault="00ED26F1" w:rsidP="00ED26F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ED26F1" w:rsidRPr="00CB0FCE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tbl>
      <w:tblPr>
        <w:tblW w:w="9648" w:type="dxa"/>
        <w:tblBorders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460"/>
      </w:tblGrid>
      <w:tr w:rsidR="00ED26F1" w:rsidRPr="00CB0FCE" w:rsidTr="000F2581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Време остварива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Програмски садр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ж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аји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Носиоци посла</w:t>
            </w:r>
          </w:p>
        </w:tc>
      </w:tr>
      <w:tr w:rsidR="00ED26F1" w:rsidRPr="00CB0FCE" w:rsidTr="000F25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Септембар 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ED26F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 задатак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 Развојног плана школе  за 2019/2020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  <w:p w:rsidR="00ED26F1" w:rsidRPr="008E359F" w:rsidRDefault="00ED26F1" w:rsidP="00ED26F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Разматрање Плана за самовредновање и вредновање рада за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2019/2020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г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одину</w:t>
            </w:r>
          </w:p>
          <w:p w:rsidR="00ED26F1" w:rsidRPr="008E359F" w:rsidRDefault="00ED26F1" w:rsidP="00ED26F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 предлог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плана и програма екскурзија и наставе у природи. за ш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колску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2019/2020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г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одину</w:t>
            </w:r>
          </w:p>
          <w:p w:rsidR="00ED26F1" w:rsidRPr="008E359F" w:rsidRDefault="00ED26F1" w:rsidP="00ED26F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зматрање 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годи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ег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плана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ш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ш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колску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2019/2020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г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одину</w:t>
            </w:r>
          </w:p>
          <w:p w:rsidR="00ED26F1" w:rsidRPr="008E359F" w:rsidRDefault="00ED26F1" w:rsidP="00ED26F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иницијалног тестирања</w:t>
            </w:r>
          </w:p>
          <w:p w:rsidR="00ED26F1" w:rsidRPr="008E359F" w:rsidRDefault="00ED26F1" w:rsidP="00ED26F1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 извештаја о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остваривањ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годишњег плана рада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школе за школску 2018/2019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годину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ED26F1" w:rsidRPr="008E359F" w:rsidRDefault="00ED26F1" w:rsidP="00ED26F1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извештаја о раду директора школе за школску 201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8/2019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годину</w:t>
            </w:r>
          </w:p>
          <w:p w:rsidR="00ED26F1" w:rsidRPr="008E359F" w:rsidRDefault="00ED26F1" w:rsidP="00ED26F1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Усваја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програма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стру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ч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ног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усавр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ава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за шк.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2019/2020</w:t>
            </w:r>
          </w:p>
          <w:p w:rsidR="00ED26F1" w:rsidRPr="008E359F" w:rsidRDefault="00ED26F1" w:rsidP="00ED26F1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анализе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завршног испита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педагог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С.Радановић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директор школе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педагог и директор</w:t>
            </w:r>
          </w:p>
        </w:tc>
      </w:tr>
      <w:tr w:rsidR="00ED26F1" w:rsidRPr="00CB0FCE" w:rsidTr="000F2581">
        <w:trPr>
          <w:trHeight w:val="15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директор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коле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sz w:val="20"/>
              </w:rPr>
            </w:pPr>
            <w:r w:rsidRPr="008E359F">
              <w:rPr>
                <w:rFonts w:asciiTheme="minorHAnsi" w:hAnsiTheme="minorHAnsi" w:cstheme="minorHAnsi"/>
                <w:sz w:val="20"/>
                <w:szCs w:val="22"/>
              </w:rPr>
              <w:t>A.Броћиловић</w:t>
            </w: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Остала питања важна за почетак школске године</w:t>
            </w:r>
          </w:p>
          <w:p w:rsidR="00ED26F1" w:rsidRPr="008E359F" w:rsidRDefault="00ED26F1" w:rsidP="00ED26F1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Разно</w:t>
            </w:r>
          </w:p>
          <w:p w:rsidR="00ED26F1" w:rsidRPr="008E359F" w:rsidRDefault="00ED26F1" w:rsidP="000F2581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</w:tc>
      </w:tr>
      <w:tr w:rsidR="00ED26F1" w:rsidRPr="00CB0FCE" w:rsidTr="000F25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Октобар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0F258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ED26F1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Предавање стручног већа друштвених наука-стручно усавршавње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Члан већа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нализ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опрем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љ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ености кабинета наставним средствима и потреба за набавку нових средстава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педагог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извештаја са предлогом мера са систематских лекарских прегледа ученика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лекар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за п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рипреме за прославу Дана школе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Комисија за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КЈД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 директор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ИОП</w:t>
            </w:r>
          </w:p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Психолог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D26F1" w:rsidRPr="00CB0FCE" w:rsidTr="000F2581">
        <w:trPr>
          <w:trHeight w:val="7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Новембар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Стручно предавање већа природних наука-стручно усавршавање  </w:t>
            </w:r>
          </w:p>
          <w:p w:rsidR="00ED26F1" w:rsidRPr="008E359F" w:rsidRDefault="00ED26F1" w:rsidP="000F258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члан већа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р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еализациј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програмских задатака за први класификациони период</w:t>
            </w:r>
          </w:p>
          <w:p w:rsidR="00ED26F1" w:rsidRPr="008E359F" w:rsidRDefault="00ED26F1" w:rsidP="000F2581">
            <w:pPr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руковод.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ОВ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Директор  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Разматрање и усвајање, циљева  и задатака образовања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и васпитања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 дисциплине на крају првог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класификационог периода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мере за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ихово побо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љш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нализ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остварива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додатне и допунске наставе</w:t>
            </w:r>
          </w:p>
          <w:p w:rsidR="00ED26F1" w:rsidRPr="008E359F" w:rsidRDefault="00ED26F1" w:rsidP="000F2581">
            <w:pPr>
              <w:autoSpaceDE w:val="0"/>
              <w:autoSpaceDN w:val="0"/>
              <w:ind w:left="720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руковод.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ОВ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Вођа пута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извештаја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 програму превенције деликвентног понашања ученика у школи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Психолог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Разматрање извештаја са Сајма књига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А.Трнинић </w:t>
            </w:r>
          </w:p>
        </w:tc>
      </w:tr>
      <w:tr w:rsidR="00ED26F1" w:rsidRPr="00CB0FCE" w:rsidTr="000F2581">
        <w:trPr>
          <w:trHeight w:val="96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Децембар-јануар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ED26F1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Стручно предавање већа језика</w:t>
            </w:r>
          </w:p>
          <w:p w:rsidR="00ED26F1" w:rsidRPr="008E359F" w:rsidRDefault="00ED26F1" w:rsidP="00ED26F1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истраживања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презентација резултата Тима за самовредновање и вредновање рада школе</w:t>
            </w:r>
          </w:p>
          <w:p w:rsidR="00ED26F1" w:rsidRPr="008E359F" w:rsidRDefault="00ED26F1" w:rsidP="00ED26F1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Извештај о истраживању ''Прилагођивање петака''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Члан већа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С.Тодоровић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К.Диклић</w:t>
            </w:r>
          </w:p>
        </w:tc>
      </w:tr>
      <w:tr w:rsidR="00ED26F1" w:rsidRPr="00CB0FCE" w:rsidTr="000F2581">
        <w:trPr>
          <w:trHeight w:val="4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Припреме за прославу Светог Саве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Комисија з а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КЈД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реализације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програмских задатака за прво полугодишта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Рук.од.већа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циљева и задатака образовња и васпитања на крају првог полугодитша и мере за побољшање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Рук.од.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Већа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извештаја о прослави Дана школе</w:t>
            </w:r>
          </w:p>
          <w:p w:rsidR="00ED26F1" w:rsidRPr="008E359F" w:rsidRDefault="00ED26F1" w:rsidP="000F258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Комисија за КЈД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Default="00ED26F1" w:rsidP="00ED26F1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Предавање стручног већа фзичког в.музичке к.и </w:t>
            </w:r>
          </w:p>
          <w:p w:rsidR="00ED26F1" w:rsidRPr="008E359F" w:rsidRDefault="00ED26F1" w:rsidP="000F2581">
            <w:pPr>
              <w:ind w:left="7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ликовне к.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члан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већа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извештаја о програму превенције деликвентног понашања ученика у школи на крају 1.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полугодишта</w:t>
            </w:r>
          </w:p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Психолог</w:t>
            </w:r>
          </w:p>
        </w:tc>
      </w:tr>
      <w:tr w:rsidR="00ED26F1" w:rsidRPr="00CB0FCE" w:rsidTr="000F25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Фебруар  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Разматрање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анализе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рада одељенских већа, стручних већа и актива, одељенских  старешина, проблема у раду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Руководиоци ОВ,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извештаја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 раду директора школе  и за прво полугодиште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  и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Доношење мера за унапређење дисциплине ученика и чување школске имовине</w:t>
            </w:r>
          </w:p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Стручно предавање библиотекара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А.Трнинић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организације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учешћа ученика на смотрама и такмиче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има (врста такмиче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а, наставна област и број ученика)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наст.зад. за секц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и педагог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с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арад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родите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љ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има - извештај о раду Савета родите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љ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за прво полугодиште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Доношење одлуке о коришћењу уџбеника, приручника,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радних свезака и часописа за 2019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школску годину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Предметни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наставници и директор</w:t>
            </w:r>
          </w:p>
        </w:tc>
      </w:tr>
      <w:tr w:rsidR="00ED26F1" w:rsidRPr="00CB0FCE" w:rsidTr="000F2581">
        <w:trPr>
          <w:trHeight w:val="8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извештаја о прослави Светог Саве</w:t>
            </w:r>
          </w:p>
          <w:p w:rsidR="00ED26F1" w:rsidRPr="008E359F" w:rsidRDefault="00ED26F1" w:rsidP="000F2581">
            <w:pPr>
              <w:autoSpaceDE w:val="0"/>
              <w:autoSpaceDN w:val="0"/>
              <w:ind w:left="720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ED26F1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Разматрање извештаја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стручног усавршавања у 1.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олугодишту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Комисија за КЈД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Предметни наставници</w:t>
            </w:r>
          </w:p>
        </w:tc>
      </w:tr>
      <w:tr w:rsidR="00ED26F1" w:rsidRPr="00CB0FCE" w:rsidTr="000F25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Март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анализе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остварива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 програма  професионалне оријентације 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нализ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ИОП-а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А.Бонџић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К.Диклић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Стручно предавање Стр.в,страних језика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0"/>
                <w:szCs w:val="22"/>
                <w:lang w:val="sr-Cyrl-CS"/>
              </w:rPr>
              <w:t>Стр.в,страних језика</w:t>
            </w:r>
          </w:p>
        </w:tc>
      </w:tr>
      <w:tr w:rsidR="00ED26F1" w:rsidRPr="00CB0FCE" w:rsidTr="000F25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Април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0F2581">
            <w:pPr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Разматрање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реализације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програмских задатака на крају трећег класификационог периода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Стручно предавање - математика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Разматрање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нализ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 приказ резултата испитивања професионалне оријентације ученика осмог разреда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руковод.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Од.већа и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члан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Психолог</w:t>
            </w:r>
          </w:p>
        </w:tc>
      </w:tr>
      <w:tr w:rsidR="00ED26F1" w:rsidRPr="00CB0FCE" w:rsidTr="000F2581">
        <w:trPr>
          <w:trHeight w:val="5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циљева и задатака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образовања и васпитања на крају трећег класификационог периода и мере за побољшање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руковод.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ОВ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 директор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извештаја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 реализацији програма превенције малолетничке делинквенције у школи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Психолог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Одређивање наставника за дежурство на класификационим испитима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Разно</w:t>
            </w:r>
          </w:p>
          <w:p w:rsidR="00ED26F1" w:rsidRPr="008E359F" w:rsidRDefault="00ED26F1" w:rsidP="000F2581">
            <w:pPr>
              <w:ind w:left="360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директор </w:t>
            </w:r>
          </w:p>
        </w:tc>
      </w:tr>
      <w:tr w:rsidR="00ED26F1" w:rsidRPr="00CB0FCE" w:rsidTr="000F25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Мај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0F2581">
            <w:pPr>
              <w:autoSpaceDE w:val="0"/>
              <w:autoSpaceDN w:val="0"/>
              <w:ind w:left="7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Усваја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плана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израде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годи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ег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програма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ш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 школских  програма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педагог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Извештај о постигнутим резултатима на смотрама и такмиче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Педагог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ED26F1" w:rsidRPr="00CB0FCE" w:rsidTr="000F2581">
        <w:trPr>
          <w:trHeight w:val="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Разматрање извештаја са изведених настава у природи </w:t>
            </w:r>
          </w:p>
          <w:p w:rsidR="00ED26F1" w:rsidRPr="008E359F" w:rsidRDefault="00ED26F1" w:rsidP="00ED26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Стручно предавање већа разредне наставе</w:t>
            </w:r>
          </w:p>
          <w:p w:rsidR="00ED26F1" w:rsidRPr="008E359F" w:rsidRDefault="00ED26F1" w:rsidP="00ED26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Рук. од. Већа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Ј.Јевић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Члан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Рук.о.в. и</w:t>
            </w:r>
          </w:p>
        </w:tc>
      </w:tr>
      <w:tr w:rsidR="00ED26F1" w:rsidRPr="00CB0FCE" w:rsidTr="000F2581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Јун-јул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р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еализације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програмских задатака на крају другог полугодишта за ученике осм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 разреда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Разматрање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циљева и задатака образовања и васпитања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осмог разреда на крају другог полугодишта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Похвале и награде за ученике осмог разреда</w:t>
            </w:r>
          </w:p>
          <w:p w:rsidR="00ED26F1" w:rsidRPr="008E359F" w:rsidRDefault="00ED26F1" w:rsidP="00ED26F1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Утврђивање изборних предмета у следећој школској години</w:t>
            </w:r>
          </w:p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Утврђивање реализације програмских задатака на крају другог полугодишта за ученике од првог до седмог разреда</w:t>
            </w:r>
          </w:p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Утврђивање  циљева и задатака образовања и васпитања осмог разреда на крају другог полугодишта за ученике од 1.до 7.р</w:t>
            </w:r>
          </w:p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извештаја о изведеним екскурзијама 1-7.р</w:t>
            </w:r>
          </w:p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Доношење одлуке о извођењу прирпемне наставе за упис у средњу школу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за полагање поправних испита за ученике осмог разреда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Рук.о.в. и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директор</w:t>
            </w:r>
          </w:p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Вођа пута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циљева и задатака образовања и васпитања ученика од првог до седмог разреда и мере за побољшање.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Рук.о.в. и директор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Доноше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 одлуке о додели диплома и похвала ученицима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 првог до седмог разреда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наст.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ве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ћ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</w:tr>
      <w:tr w:rsidR="00ED26F1" w:rsidRPr="00CB0FCE" w:rsidTr="000F2581">
        <w:trPr>
          <w:trHeight w:val="6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нализа рада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: стручних већа, одељенских већа и секција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предлог програма за наредну школску годину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стру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ч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већа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Доноше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 одлуке о подели предмета и часова на наставнике и одељенско старешинство петог разреда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Избор комисије за преглед педагошке документације и комисије за полагање поправних испита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Школе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нализе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реализације васпитног рада и здравственог васпитања</w:t>
            </w:r>
          </w:p>
          <w:p w:rsidR="00ED26F1" w:rsidRPr="008E359F" w:rsidRDefault="00ED26F1" w:rsidP="00ED26F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нализе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тестирања 4.и 6.разреда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Од. ст.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Наст. физ. в.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Актив р.наставе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Подела ученика првих разреда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Психолог</w:t>
            </w:r>
          </w:p>
        </w:tc>
      </w:tr>
      <w:tr w:rsidR="00ED26F1" w:rsidRPr="00CB0FCE" w:rsidTr="000F2581">
        <w:trPr>
          <w:trHeight w:val="3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извештаја о програму превенције деликвентног понашања ученика у школи и ШРП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Психолог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Подела задужења задужења наставницима у оквиру 40-часовне радне недеље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Педагог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Организација припремне наставе и поправнихи разредних испита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 ученике од петог до седмог рарзеда</w:t>
            </w:r>
          </w:p>
          <w:p w:rsidR="00ED26F1" w:rsidRPr="008E359F" w:rsidRDefault="00ED26F1" w:rsidP="00ED26F1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</w:t>
            </w:r>
          </w:p>
        </w:tc>
      </w:tr>
      <w:tr w:rsidR="00ED26F1" w:rsidRPr="00CB0FCE" w:rsidTr="000F25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Август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Усвајање записника са претходне седнице</w:t>
            </w:r>
          </w:p>
          <w:p w:rsidR="00ED26F1" w:rsidRPr="008E359F" w:rsidRDefault="00ED26F1" w:rsidP="000F2581">
            <w:pPr>
              <w:autoSpaceDE w:val="0"/>
              <w:autoSpaceDN w:val="0"/>
              <w:ind w:left="7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извештаја о упису ученика осмог разреда у средње школе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Директор,НВ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Учитељи наставници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педагог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Разматрање исхода образовања и васпитања на кр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ају 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школске године након полага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поправних испита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 мере за побољшање и подела поноваца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педагог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Оде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љ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ћ</w:t>
            </w: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Утврђивање  распореда часова за предстојећу школску  . годину</w:t>
            </w:r>
          </w:p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Утврђивање плана стручног усавршавања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Педагог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А.Броћиловић</w:t>
            </w:r>
          </w:p>
        </w:tc>
      </w:tr>
      <w:tr w:rsidR="00ED26F1" w:rsidRPr="00CB0FCE" w:rsidTr="000F25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Усваја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 програма извође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њ</w:t>
            </w: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екскурзија и наставе у природи и ученичког кампа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наставници</w:t>
            </w:r>
          </w:p>
        </w:tc>
      </w:tr>
      <w:tr w:rsidR="00ED26F1" w:rsidRPr="00CB0FCE" w:rsidTr="000F2581">
        <w:trPr>
          <w:trHeight w:val="46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Разматрање извештаја о извршеним припремама за почетак нове школске године</w:t>
            </w:r>
          </w:p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Утврђивање извештаја о самовредновању</w:t>
            </w:r>
          </w:p>
          <w:p w:rsidR="00ED26F1" w:rsidRPr="008E359F" w:rsidRDefault="00ED26F1" w:rsidP="00ED26F1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Разно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:rsidR="00ED26F1" w:rsidRPr="008E359F" w:rsidRDefault="00ED26F1" w:rsidP="000F2581">
            <w:pPr>
              <w:jc w:val="center"/>
              <w:rPr>
                <w:rFonts w:asciiTheme="minorHAnsi" w:hAnsiTheme="minorHAnsi" w:cstheme="minorHAnsi"/>
              </w:rPr>
            </w:pPr>
            <w:r w:rsidRPr="008E359F">
              <w:rPr>
                <w:rFonts w:asciiTheme="minorHAnsi" w:hAnsiTheme="minorHAnsi" w:cstheme="minorHAnsi"/>
                <w:sz w:val="22"/>
                <w:szCs w:val="22"/>
              </w:rPr>
              <w:t>С.Тодоровић</w:t>
            </w:r>
          </w:p>
        </w:tc>
      </w:tr>
    </w:tbl>
    <w:p w:rsidR="00ED26F1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D26F1" w:rsidRPr="00CB0FCE" w:rsidRDefault="00ED26F1" w:rsidP="00ED26F1">
      <w:pPr>
        <w:tabs>
          <w:tab w:val="left" w:pos="108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B0FCE">
        <w:rPr>
          <w:rFonts w:asciiTheme="minorHAnsi" w:hAnsiTheme="minorHAnsi" w:cstheme="minorHAnsi"/>
          <w:sz w:val="22"/>
          <w:szCs w:val="22"/>
          <w:lang w:val="ru-RU"/>
        </w:rPr>
        <w:t>Овај план биће допуњен иновацијама у току године и то нарочито променама у склопу законских аката а које се буду спроводиле у надлежности Наставничког већа, резултатима и анализама са тестирања, испита и сл. као и стручним предавањима.</w:t>
      </w:r>
    </w:p>
    <w:p w:rsidR="00ED26F1" w:rsidRDefault="00ED26F1" w:rsidP="00ED26F1">
      <w:pPr>
        <w:rPr>
          <w:rFonts w:asciiTheme="minorHAnsi" w:hAnsiTheme="minorHAnsi" w:cstheme="minorHAnsi"/>
          <w:b/>
          <w:sz w:val="28"/>
          <w:szCs w:val="22"/>
        </w:rPr>
      </w:pPr>
    </w:p>
    <w:p w:rsidR="00A879C5" w:rsidRPr="00ED26F1" w:rsidRDefault="00A879C5" w:rsidP="00ED26F1"/>
    <w:sectPr w:rsidR="00A879C5" w:rsidRPr="00ED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02C"/>
    <w:multiLevelType w:val="hybridMultilevel"/>
    <w:tmpl w:val="921E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74DB6"/>
    <w:multiLevelType w:val="hybridMultilevel"/>
    <w:tmpl w:val="F372F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71D18"/>
    <w:multiLevelType w:val="hybridMultilevel"/>
    <w:tmpl w:val="D1042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F4023"/>
    <w:multiLevelType w:val="hybridMultilevel"/>
    <w:tmpl w:val="DEAA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05C0A"/>
    <w:multiLevelType w:val="hybridMultilevel"/>
    <w:tmpl w:val="56AC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667C9"/>
    <w:multiLevelType w:val="hybridMultilevel"/>
    <w:tmpl w:val="69CE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2611"/>
    <w:multiLevelType w:val="hybridMultilevel"/>
    <w:tmpl w:val="1728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032D1"/>
    <w:multiLevelType w:val="hybridMultilevel"/>
    <w:tmpl w:val="96022F8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65682493"/>
    <w:multiLevelType w:val="hybridMultilevel"/>
    <w:tmpl w:val="ED4E5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A2FAA"/>
    <w:multiLevelType w:val="hybridMultilevel"/>
    <w:tmpl w:val="3ACAB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E04DB"/>
    <w:multiLevelType w:val="hybridMultilevel"/>
    <w:tmpl w:val="E02A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91AD3"/>
    <w:multiLevelType w:val="hybridMultilevel"/>
    <w:tmpl w:val="12FE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95"/>
    <w:rsid w:val="00327795"/>
    <w:rsid w:val="00A879C5"/>
    <w:rsid w:val="00E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UCITELJICE</dc:creator>
  <cp:lastModifiedBy>Windows User</cp:lastModifiedBy>
  <cp:revision>2</cp:revision>
  <dcterms:created xsi:type="dcterms:W3CDTF">2017-09-22T11:02:00Z</dcterms:created>
  <dcterms:modified xsi:type="dcterms:W3CDTF">2019-09-26T12:08:00Z</dcterms:modified>
</cp:coreProperties>
</file>