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4D" w:rsidRDefault="00167D4D" w:rsidP="00167D4D">
      <w:pPr>
        <w:pStyle w:val="Default"/>
        <w:jc w:val="both"/>
        <w:rPr>
          <w:rFonts w:ascii="Verdana" w:hAnsi="Verdana"/>
          <w:sz w:val="22"/>
          <w:szCs w:val="22"/>
          <w:lang/>
        </w:rPr>
      </w:pPr>
    </w:p>
    <w:p w:rsidR="00167D4D" w:rsidRDefault="00167D4D" w:rsidP="00167D4D">
      <w:pPr>
        <w:pStyle w:val="Default"/>
        <w:jc w:val="both"/>
        <w:rPr>
          <w:rFonts w:ascii="Verdana" w:hAnsi="Verdana"/>
          <w:sz w:val="22"/>
          <w:szCs w:val="22"/>
          <w:lang/>
        </w:rPr>
      </w:pPr>
    </w:p>
    <w:p w:rsidR="00167D4D" w:rsidRDefault="00167D4D" w:rsidP="00167D4D">
      <w:pPr>
        <w:pStyle w:val="Default"/>
        <w:jc w:val="both"/>
        <w:rPr>
          <w:rFonts w:ascii="Verdana" w:hAnsi="Verdana"/>
          <w:sz w:val="22"/>
          <w:szCs w:val="22"/>
          <w:lang/>
        </w:rPr>
      </w:pPr>
    </w:p>
    <w:p w:rsidR="00167D4D" w:rsidRDefault="00167D4D" w:rsidP="00167D4D">
      <w:pPr>
        <w:pStyle w:val="Default"/>
        <w:jc w:val="both"/>
        <w:rPr>
          <w:rFonts w:ascii="Verdana" w:hAnsi="Verdana"/>
          <w:sz w:val="22"/>
          <w:szCs w:val="22"/>
          <w:lang/>
        </w:rPr>
      </w:pPr>
    </w:p>
    <w:p w:rsidR="00167D4D" w:rsidRDefault="00167D4D" w:rsidP="00167D4D">
      <w:pPr>
        <w:pStyle w:val="Default"/>
        <w:jc w:val="both"/>
        <w:rPr>
          <w:rFonts w:ascii="Verdana" w:hAnsi="Verdana"/>
          <w:sz w:val="22"/>
          <w:szCs w:val="22"/>
          <w:lang/>
        </w:rPr>
      </w:pPr>
    </w:p>
    <w:p w:rsidR="00167D4D" w:rsidRDefault="00167D4D" w:rsidP="00167D4D">
      <w:pPr>
        <w:pStyle w:val="Default"/>
        <w:jc w:val="both"/>
        <w:rPr>
          <w:rFonts w:ascii="Verdana" w:hAnsi="Verdana"/>
          <w:sz w:val="22"/>
          <w:szCs w:val="22"/>
          <w:lang/>
        </w:rPr>
      </w:pPr>
    </w:p>
    <w:p w:rsidR="00167D4D" w:rsidRDefault="00167D4D" w:rsidP="00167D4D">
      <w:pPr>
        <w:pStyle w:val="Default"/>
        <w:jc w:val="both"/>
        <w:rPr>
          <w:rFonts w:ascii="Verdana" w:hAnsi="Verdana"/>
          <w:sz w:val="22"/>
          <w:szCs w:val="22"/>
          <w:lang/>
        </w:rPr>
      </w:pPr>
    </w:p>
    <w:p w:rsidR="00167D4D" w:rsidRPr="00090E9A" w:rsidRDefault="00167D4D" w:rsidP="00167D4D">
      <w:pPr>
        <w:pStyle w:val="Default"/>
        <w:jc w:val="both"/>
        <w:rPr>
          <w:rFonts w:ascii="Verdana" w:hAnsi="Verdana"/>
          <w:sz w:val="22"/>
          <w:szCs w:val="22"/>
        </w:rPr>
      </w:pPr>
      <w:r w:rsidRPr="00090E9A">
        <w:rPr>
          <w:rFonts w:ascii="Verdana" w:hAnsi="Verdana"/>
          <w:sz w:val="22"/>
          <w:szCs w:val="22"/>
        </w:rPr>
        <w:t xml:space="preserve">Приказан је део </w:t>
      </w:r>
      <w:r w:rsidRPr="00090E9A">
        <w:rPr>
          <w:rFonts w:ascii="Verdana" w:hAnsi="Verdana"/>
          <w:b/>
          <w:bCs/>
          <w:sz w:val="22"/>
          <w:szCs w:val="22"/>
        </w:rPr>
        <w:t xml:space="preserve">ИОП-а са прилагођеним програмом </w:t>
      </w:r>
      <w:r w:rsidRPr="00090E9A">
        <w:rPr>
          <w:rFonts w:ascii="Verdana" w:hAnsi="Verdana"/>
          <w:sz w:val="22"/>
          <w:szCs w:val="22"/>
        </w:rPr>
        <w:t xml:space="preserve">који је израђен за девојчицу ромске националности која је прве две године живата провела у установи социјалне заштите, а сада је у хранитељској породици. По упису у школу девојчица испољава тешкоће у учењу и несналажење у комуникацији и социјалним односима са вршњацима. За њу су осмишљена потребна прилагођавања (метода, материјала, садржаја, задатака), уз честу изложеност разноврсним стимулативним ситуацијама и подршку јачању њеног самопоуздања и друштвене укључености. </w:t>
      </w:r>
    </w:p>
    <w:p w:rsidR="00167D4D" w:rsidRDefault="00167D4D" w:rsidP="00167D4D">
      <w:pPr>
        <w:rPr>
          <w:rFonts w:ascii="Verdana" w:hAnsi="Verdana"/>
        </w:rPr>
      </w:pPr>
      <w:r w:rsidRPr="00090E9A">
        <w:rPr>
          <w:rFonts w:ascii="Verdana" w:hAnsi="Verdana"/>
        </w:rPr>
        <w:t>Приликом читања треба обратити пажњу на план активности који садржи принципе савремене педагогије, што чини 80% успешности сваког ИОП-а.</w:t>
      </w:r>
    </w:p>
    <w:p w:rsidR="00167D4D" w:rsidRDefault="00167D4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C55359" w:rsidRPr="00167D4D" w:rsidRDefault="00167D4D" w:rsidP="00167D4D">
      <w:pPr>
        <w:spacing w:before="69" w:after="0" w:line="262" w:lineRule="exact"/>
        <w:ind w:left="3764" w:right="-20" w:hanging="3622"/>
        <w:jc w:val="center"/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lastRenderedPageBreak/>
        <w:t>ИОП</w:t>
      </w:r>
      <w:r w:rsidRPr="00167D4D">
        <w:rPr>
          <w:rFonts w:ascii="Verdana" w:hAnsi="Verdana"/>
          <w:sz w:val="24"/>
          <w:szCs w:val="24"/>
          <w:lang/>
        </w:rPr>
        <w:t xml:space="preserve"> СА ПРИЛАГОЂЕНИМ ПРОГРАМОМ</w:t>
      </w:r>
    </w:p>
    <w:p w:rsidR="00C55359" w:rsidRPr="00167D4D" w:rsidRDefault="00C55359">
      <w:pPr>
        <w:spacing w:before="3" w:after="0" w:line="240" w:lineRule="exact"/>
        <w:rPr>
          <w:rFonts w:ascii="Verdana" w:hAnsi="Verdana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57"/>
        <w:gridCol w:w="5720"/>
      </w:tblGrid>
      <w:tr w:rsidR="00C55359">
        <w:trPr>
          <w:trHeight w:hRule="exact" w:val="504"/>
        </w:trPr>
        <w:tc>
          <w:tcPr>
            <w:tcW w:w="9177" w:type="dxa"/>
            <w:gridSpan w:val="2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5359" w:rsidRDefault="00CE71EE">
            <w:pPr>
              <w:spacing w:before="80" w:after="0" w:line="240" w:lineRule="auto"/>
              <w:ind w:left="9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</w:t>
            </w:r>
          </w:p>
        </w:tc>
      </w:tr>
      <w:tr w:rsidR="00C55359">
        <w:trPr>
          <w:trHeight w:hRule="exact" w:val="406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E71EE">
            <w:pPr>
              <w:spacing w:before="81" w:after="0" w:line="240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прези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/це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5359" w:rsidRDefault="00CE71EE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XXXX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XXX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</w:t>
            </w:r>
          </w:p>
        </w:tc>
      </w:tr>
      <w:tr w:rsidR="00C55359">
        <w:trPr>
          <w:trHeight w:hRule="exact" w:val="358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E71EE">
            <w:pPr>
              <w:spacing w:before="57" w:after="0" w:line="240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ођ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ења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5359" w:rsidRDefault="00CE71EE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2000.</w:t>
            </w:r>
          </w:p>
        </w:tc>
      </w:tr>
      <w:tr w:rsidR="00C55359">
        <w:trPr>
          <w:trHeight w:hRule="exact" w:val="358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E71EE">
            <w:pPr>
              <w:spacing w:before="57" w:after="0" w:line="240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дреса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5359" w:rsidRDefault="00CE71EE">
            <w:pPr>
              <w:spacing w:before="5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XXXX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XXX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</w:t>
            </w:r>
          </w:p>
        </w:tc>
      </w:tr>
      <w:tr w:rsidR="00C55359">
        <w:trPr>
          <w:trHeight w:hRule="exact" w:val="535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E71EE">
            <w:pPr>
              <w:spacing w:before="28" w:after="0" w:line="240" w:lineRule="auto"/>
              <w:ind w:left="98" w:right="14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прези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 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5359" w:rsidRDefault="00C55359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XXXX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XXX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</w:t>
            </w:r>
          </w:p>
        </w:tc>
      </w:tr>
      <w:tr w:rsidR="00C55359">
        <w:trPr>
          <w:trHeight w:hRule="exact" w:val="468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E71EE">
            <w:pPr>
              <w:spacing w:after="0" w:line="227" w:lineRule="exact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дреса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</w:t>
            </w:r>
          </w:p>
          <w:p w:rsidR="00C55359" w:rsidRDefault="00CE71EE">
            <w:pPr>
              <w:spacing w:after="0" w:line="229" w:lineRule="exact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5359" w:rsidRDefault="00C55359"/>
        </w:tc>
      </w:tr>
      <w:tr w:rsidR="00C55359">
        <w:trPr>
          <w:trHeight w:hRule="exact" w:val="245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E71EE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и/д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5359" w:rsidRDefault="00C55359"/>
        </w:tc>
      </w:tr>
      <w:tr w:rsidR="00C55359">
        <w:trPr>
          <w:trHeight w:hRule="exact" w:val="365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E71EE">
            <w:pPr>
              <w:spacing w:before="59" w:after="0" w:line="240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5359" w:rsidRDefault="00CE71EE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ић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</w:t>
            </w:r>
          </w:p>
        </w:tc>
      </w:tr>
      <w:tr w:rsidR="00C55359">
        <w:trPr>
          <w:trHeight w:hRule="exact" w:val="360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E71EE">
            <w:pPr>
              <w:spacing w:before="57" w:after="0" w:line="240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ење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5359" w:rsidRDefault="00CE71EE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C55359">
        <w:trPr>
          <w:trHeight w:hRule="exact" w:val="372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E71EE">
            <w:pPr>
              <w:spacing w:before="64" w:after="0" w:line="240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5359" w:rsidRDefault="00CE71EE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ћ</w:t>
            </w:r>
          </w:p>
        </w:tc>
      </w:tr>
      <w:tr w:rsidR="00C55359">
        <w:trPr>
          <w:trHeight w:hRule="exact" w:val="242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E71EE">
            <w:pPr>
              <w:spacing w:after="0" w:line="227" w:lineRule="exact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5359" w:rsidRDefault="00CE71EE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ађ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ања</w:t>
            </w:r>
          </w:p>
        </w:tc>
      </w:tr>
      <w:tr w:rsidR="00C55359">
        <w:trPr>
          <w:trHeight w:hRule="exact" w:val="192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55359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5359" w:rsidRDefault="00C55359"/>
        </w:tc>
      </w:tr>
      <w:tr w:rsidR="00C55359">
        <w:trPr>
          <w:trHeight w:hRule="exact" w:val="1162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55359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55359" w:rsidRDefault="00C55359">
            <w:pPr>
              <w:spacing w:after="0" w:line="200" w:lineRule="exact"/>
              <w:rPr>
                <w:sz w:val="20"/>
                <w:szCs w:val="20"/>
              </w:rPr>
            </w:pPr>
          </w:p>
          <w:p w:rsidR="00C55359" w:rsidRDefault="00CE71EE">
            <w:pPr>
              <w:spacing w:after="0" w:line="240" w:lineRule="auto"/>
              <w:ind w:left="98" w:righ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5359" w:rsidRDefault="00CE71EE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C55359" w:rsidRDefault="00CE71EE">
            <w:pPr>
              <w:spacing w:after="0" w:line="230" w:lineRule="exact"/>
              <w:ind w:left="100"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фтвер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јев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адес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55359">
        <w:trPr>
          <w:trHeight w:hRule="exact" w:val="1620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5535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55359" w:rsidRDefault="00C55359">
            <w:pPr>
              <w:spacing w:after="0" w:line="200" w:lineRule="exact"/>
              <w:rPr>
                <w:sz w:val="20"/>
                <w:szCs w:val="20"/>
              </w:rPr>
            </w:pPr>
          </w:p>
          <w:p w:rsidR="00C55359" w:rsidRDefault="00CE71EE">
            <w:pPr>
              <w:spacing w:after="0" w:line="239" w:lineRule="auto"/>
              <w:ind w:left="98" w:right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 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е, 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5359" w:rsidRDefault="00CE71EE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еду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C55359" w:rsidRDefault="00CE71EE">
            <w:pPr>
              <w:spacing w:after="0" w:line="240" w:lineRule="auto"/>
              <w:ind w:left="100" w:righ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ИОП-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 при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гођ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 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дршка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а: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 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вешт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C55359">
        <w:trPr>
          <w:trHeight w:hRule="exact" w:val="1848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55359">
            <w:pPr>
              <w:spacing w:after="0" w:line="200" w:lineRule="exact"/>
              <w:rPr>
                <w:sz w:val="20"/>
                <w:szCs w:val="20"/>
              </w:rPr>
            </w:pPr>
          </w:p>
          <w:p w:rsidR="00C55359" w:rsidRDefault="00C55359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C55359" w:rsidRDefault="00CE71EE">
            <w:pPr>
              <w:spacing w:after="0" w:line="237" w:lineRule="auto"/>
              <w:ind w:left="98" w:right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еба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чења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чавањ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5359" w:rsidRDefault="00CE71EE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дршка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C55359" w:rsidRDefault="00CE71EE">
            <w:pPr>
              <w:spacing w:after="0" w:line="240" w:lineRule="auto"/>
              <w:ind w:left="100"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У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зб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C55359" w:rsidRDefault="00CE71EE">
            <w:pPr>
              <w:spacing w:after="0" w:line="230" w:lineRule="exact"/>
              <w:ind w:left="100" w:right="3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 при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аго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ања 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 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љиц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ј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аже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 до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C55359">
        <w:trPr>
          <w:trHeight w:hRule="exact" w:val="194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55359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5359" w:rsidRDefault="00C55359"/>
        </w:tc>
      </w:tr>
      <w:tr w:rsidR="00C55359">
        <w:trPr>
          <w:trHeight w:hRule="exact" w:val="240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E71EE">
            <w:pPr>
              <w:spacing w:after="0" w:line="227" w:lineRule="exact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5359" w:rsidRDefault="00CE71EE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C55359">
        <w:trPr>
          <w:trHeight w:hRule="exact" w:val="240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E71EE">
            <w:pPr>
              <w:spacing w:after="0" w:line="227" w:lineRule="exact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рдин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5359" w:rsidRDefault="00CE71EE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ћ</w:t>
            </w:r>
          </w:p>
        </w:tc>
      </w:tr>
      <w:tr w:rsidR="00C55359">
        <w:trPr>
          <w:trHeight w:hRule="exact" w:val="240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E71EE">
            <w:pPr>
              <w:spacing w:after="0" w:line="227" w:lineRule="exact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 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5359" w:rsidRDefault="00C55359"/>
        </w:tc>
      </w:tr>
      <w:tr w:rsidR="00C55359">
        <w:trPr>
          <w:trHeight w:hRule="exact" w:val="470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E71EE">
            <w:pPr>
              <w:spacing w:after="0" w:line="227" w:lineRule="exact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</w:p>
          <w:p w:rsidR="00C55359" w:rsidRDefault="00CE71EE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ља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5359" w:rsidRDefault="00C55359"/>
        </w:tc>
      </w:tr>
      <w:tr w:rsidR="00C55359">
        <w:trPr>
          <w:trHeight w:hRule="exact" w:val="470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E71EE">
            <w:pPr>
              <w:spacing w:after="0" w:line="227" w:lineRule="exact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агла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</w:p>
          <w:p w:rsidR="00C55359" w:rsidRDefault="00CE71EE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ођ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5359" w:rsidRDefault="00C55359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55359">
        <w:trPr>
          <w:trHeight w:hRule="exact" w:val="473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55359" w:rsidRDefault="00CE71EE">
            <w:pPr>
              <w:spacing w:after="0" w:line="227" w:lineRule="exact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агла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</w:p>
          <w:p w:rsidR="00C55359" w:rsidRDefault="00CE71EE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ођ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55359" w:rsidRDefault="00C55359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</w:tr>
    </w:tbl>
    <w:p w:rsidR="00C55359" w:rsidRDefault="00C55359">
      <w:pPr>
        <w:spacing w:before="4" w:after="0" w:line="130" w:lineRule="exact"/>
        <w:rPr>
          <w:sz w:val="13"/>
          <w:szCs w:val="13"/>
        </w:rPr>
      </w:pPr>
    </w:p>
    <w:p w:rsidR="00C55359" w:rsidRDefault="00C55359">
      <w:pPr>
        <w:spacing w:before="33" w:after="0" w:line="240" w:lineRule="auto"/>
        <w:ind w:left="719" w:right="-20"/>
        <w:rPr>
          <w:rFonts w:ascii="Times New Roman" w:eastAsia="Times New Roman" w:hAnsi="Times New Roman" w:cs="Times New Roman"/>
          <w:sz w:val="20"/>
          <w:szCs w:val="20"/>
        </w:rPr>
      </w:pPr>
      <w:r w:rsidRPr="00C55359">
        <w:pict>
          <v:group id="_x0000_s2297" style="position:absolute;left:0;text-align:left;margin-left:298.35pt;margin-top:12.05pt;width:2.4pt;height:.5pt;z-index:-4579;mso-position-horizontal-relative:page" coordorigin="5967,241" coordsize="48,10">
            <v:shape id="_x0000_s2298" style="position:absolute;left:5967;top:241;width:48;height:10" coordorigin="5967,241" coordsize="48,10" path="m5967,246r48,e" filled="f" strokeweight=".58pt">
              <v:path arrowok="t"/>
            </v:shape>
            <w10:wrap anchorx="page"/>
          </v:group>
        </w:pict>
      </w:r>
      <w:r w:rsidR="00CE71EE"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 w:rsidR="00CE71E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а</w:t>
      </w:r>
      <w:r w:rsidR="00CE71EE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т</w:t>
      </w:r>
      <w:r w:rsidR="00CE71E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у</w:t>
      </w:r>
      <w:r w:rsidR="00CE71E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м</w:t>
      </w:r>
      <w:r w:rsidR="00CE71EE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="00CE71EE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CE71EE"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 w:rsidR="00CE71E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 w:rsidR="00CE71E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с</w:t>
      </w:r>
      <w:r w:rsidR="00CE71E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т</w:t>
      </w:r>
      <w:r w:rsidR="00CE71E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 w:rsidR="00CE71E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н</w:t>
      </w:r>
      <w:r w:rsidR="00CE71E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 w:rsidR="00CE71EE">
        <w:rPr>
          <w:rFonts w:ascii="Times New Roman" w:eastAsia="Times New Roman" w:hAnsi="Times New Roman" w:cs="Times New Roman"/>
          <w:b/>
          <w:bCs/>
          <w:sz w:val="20"/>
          <w:szCs w:val="20"/>
        </w:rPr>
        <w:t>ка</w:t>
      </w:r>
      <w:r w:rsidR="00CE71EE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CE71E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И</w:t>
      </w:r>
      <w:r w:rsidR="00CE71E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ОП</w:t>
      </w:r>
      <w:r w:rsidR="00CE71EE"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 w:rsidR="00CE71E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т</w:t>
      </w:r>
      <w:r w:rsidR="00CE71E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им</w:t>
      </w:r>
      <w:r w:rsidR="00CE71EE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а</w:t>
      </w:r>
      <w:r w:rsidR="00CE71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CE71EE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="00CE71EE">
        <w:rPr>
          <w:rFonts w:ascii="Times New Roman" w:eastAsia="Times New Roman" w:hAnsi="Times New Roman" w:cs="Times New Roman"/>
          <w:spacing w:val="1"/>
          <w:sz w:val="18"/>
          <w:szCs w:val="18"/>
        </w:rPr>
        <w:t>17</w:t>
      </w:r>
      <w:r w:rsidR="00CE71EE">
        <w:rPr>
          <w:rFonts w:ascii="Times New Roman" w:eastAsia="Times New Roman" w:hAnsi="Times New Roman" w:cs="Times New Roman"/>
          <w:sz w:val="18"/>
          <w:szCs w:val="18"/>
        </w:rPr>
        <w:t>.</w:t>
      </w:r>
      <w:r w:rsidR="00CE71E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CE71EE"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 w:rsidR="00CE71EE"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 w:rsidR="00CE71EE">
        <w:rPr>
          <w:rFonts w:ascii="Times New Roman" w:eastAsia="Times New Roman" w:hAnsi="Times New Roman" w:cs="Times New Roman"/>
          <w:sz w:val="18"/>
          <w:szCs w:val="18"/>
        </w:rPr>
        <w:t>.</w:t>
      </w:r>
      <w:r w:rsidR="00CE71E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CE71EE"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 w:rsidR="00CE71EE"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 w:rsidR="00CE71EE"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 w:rsidR="00CE71EE"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 w:rsidR="00CE71EE">
        <w:rPr>
          <w:rFonts w:ascii="Times New Roman" w:eastAsia="Times New Roman" w:hAnsi="Times New Roman" w:cs="Times New Roman"/>
          <w:spacing w:val="2"/>
          <w:sz w:val="18"/>
          <w:szCs w:val="18"/>
        </w:rPr>
        <w:t>.</w:t>
      </w:r>
      <w:r w:rsidR="00CE71E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55359" w:rsidRDefault="00C55359">
      <w:pPr>
        <w:spacing w:after="0"/>
        <w:sectPr w:rsidR="00C55359">
          <w:footerReference w:type="default" r:id="rId6"/>
          <w:pgSz w:w="12240" w:h="15840"/>
          <w:pgMar w:top="1240" w:right="1420" w:bottom="880" w:left="1420" w:header="0" w:footer="695" w:gutter="0"/>
          <w:cols w:space="720"/>
        </w:sectPr>
      </w:pPr>
    </w:p>
    <w:p w:rsidR="00C55359" w:rsidRDefault="00C55359">
      <w:pPr>
        <w:spacing w:before="4" w:after="0" w:line="190" w:lineRule="exact"/>
        <w:rPr>
          <w:sz w:val="19"/>
          <w:szCs w:val="19"/>
        </w:rPr>
      </w:pPr>
    </w:p>
    <w:p w:rsidR="00C55359" w:rsidRDefault="00C5535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44"/>
        <w:gridCol w:w="6613"/>
      </w:tblGrid>
      <w:tr w:rsidR="00C55359">
        <w:trPr>
          <w:trHeight w:hRule="exact" w:val="538"/>
        </w:trPr>
        <w:tc>
          <w:tcPr>
            <w:tcW w:w="1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E71EE">
            <w:pPr>
              <w:spacing w:after="0" w:line="314" w:lineRule="exact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C55359">
        <w:trPr>
          <w:trHeight w:hRule="exact" w:val="194"/>
        </w:trPr>
        <w:tc>
          <w:tcPr>
            <w:tcW w:w="1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55359"/>
        </w:tc>
      </w:tr>
      <w:tr w:rsidR="00C55359">
        <w:trPr>
          <w:trHeight w:hRule="exact" w:val="451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55359" w:rsidRDefault="00CE71EE">
            <w:pPr>
              <w:spacing w:before="91" w:after="0" w:line="240" w:lineRule="auto"/>
              <w:ind w:left="15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ке ст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интерес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це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55359" w:rsidRDefault="00CE71EE">
            <w:pPr>
              <w:spacing w:before="91" w:after="0" w:line="240" w:lineRule="auto"/>
              <w:ind w:left="2202" w:right="21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ебе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ком</w:t>
            </w:r>
          </w:p>
        </w:tc>
      </w:tr>
      <w:tr w:rsidR="00C55359">
        <w:trPr>
          <w:trHeight w:hRule="exact" w:val="470"/>
        </w:trPr>
        <w:tc>
          <w:tcPr>
            <w:tcW w:w="1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55359" w:rsidRDefault="00CE71EE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њен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 д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аш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иг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ћи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ењ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аци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ји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ење,</w:t>
            </w:r>
          </w:p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нте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 с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 к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рш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је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рш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ке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 сл.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C55359">
        <w:trPr>
          <w:trHeight w:hRule="exact" w:val="4564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E71EE">
            <w:pPr>
              <w:spacing w:after="0" w:line="223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њака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еља</w:t>
            </w:r>
          </w:p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C55359" w:rsidRDefault="00CE71EE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еве,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еве</w:t>
            </w:r>
          </w:p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хиљ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  <w:p w:rsidR="00C55359" w:rsidRDefault="00CE71EE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ћ</w:t>
            </w:r>
          </w:p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е)</w:t>
            </w:r>
          </w:p>
          <w:p w:rsidR="00C55359" w:rsidRDefault="00CE71EE">
            <w:pPr>
              <w:spacing w:after="0" w:line="240" w:lineRule="auto"/>
              <w:ind w:left="100" w:right="8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 де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е)</w:t>
            </w:r>
          </w:p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C55359" w:rsidRDefault="00CE71EE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 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омоћ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</w:t>
            </w:r>
          </w:p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шњац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E71EE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евања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C55359" w:rsidRDefault="00CE71EE">
            <w:pPr>
              <w:spacing w:after="0" w:line="240" w:lineRule="auto"/>
              <w:ind w:left="102" w:righ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екад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дређ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C55359" w:rsidRDefault="00CE71EE">
            <w:pPr>
              <w:spacing w:after="0" w:line="230" w:lineRule="exact"/>
              <w:ind w:left="102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вања;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C55359" w:rsidRDefault="00CE71E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C55359" w:rsidRDefault="00CE71EE">
            <w:pPr>
              <w:spacing w:after="0" w:line="240" w:lineRule="auto"/>
              <w:ind w:left="102" w:right="4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ажавањ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ажава</w:t>
            </w:r>
          </w:p>
          <w:p w:rsidR="00C55359" w:rsidRDefault="00CE71EE">
            <w:pPr>
              <w:spacing w:before="4" w:after="0" w:line="228" w:lineRule="exact"/>
              <w:ind w:left="102" w:righ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 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C55359" w:rsidRDefault="00CE71EE">
            <w:pPr>
              <w:spacing w:after="0" w:line="230" w:lineRule="exact"/>
              <w:ind w:left="102" w:righ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знања,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ђавања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знања</w:t>
            </w:r>
          </w:p>
          <w:p w:rsidR="00C55359" w:rsidRDefault="00CE71E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ања,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зимањем</w:t>
            </w:r>
          </w:p>
          <w:p w:rsidR="00C55359" w:rsidRDefault="00CE71E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C55359">
        <w:trPr>
          <w:trHeight w:hRule="exact" w:val="401"/>
        </w:trPr>
        <w:tc>
          <w:tcPr>
            <w:tcW w:w="1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55359" w:rsidRDefault="00CE71EE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жне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ње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си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уг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њ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њ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пош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вањ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пра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.)</w:t>
            </w:r>
          </w:p>
        </w:tc>
      </w:tr>
      <w:tr w:rsidR="00C55359">
        <w:trPr>
          <w:trHeight w:hRule="exact" w:val="2312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E71EE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  <w:p w:rsidR="00C55359" w:rsidRDefault="00CE71EE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шња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е: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</w:t>
            </w:r>
          </w:p>
          <w:p w:rsidR="00C55359" w:rsidRDefault="00CE71EE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  <w:p w:rsidR="00C55359" w:rsidRDefault="00CE71EE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штава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E71EE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љи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  <w:p w:rsidR="00C55359" w:rsidRDefault="00CE71E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  <w:p w:rsidR="00C55359" w:rsidRDefault="00CE71EE">
            <w:pPr>
              <w:spacing w:after="0" w:line="240" w:lineRule="auto"/>
              <w:ind w:left="102" w:right="7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еђ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адње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еђу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55359" w:rsidRDefault="00CE71EE">
            <w:pPr>
              <w:spacing w:after="0" w:line="240" w:lineRule="auto"/>
              <w:ind w:left="102" w:right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збегава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C55359" w:rsidRDefault="00CE71EE">
            <w:pPr>
              <w:spacing w:before="1" w:after="0" w:line="239" w:lineRule="auto"/>
              <w:ind w:left="102" w:righ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а;</w:t>
            </w:r>
          </w:p>
        </w:tc>
      </w:tr>
    </w:tbl>
    <w:p w:rsidR="00C55359" w:rsidRDefault="00C55359">
      <w:pPr>
        <w:spacing w:after="0"/>
        <w:sectPr w:rsidR="00C55359">
          <w:footerReference w:type="default" r:id="rId7"/>
          <w:pgSz w:w="16840" w:h="11920" w:orient="landscape"/>
          <w:pgMar w:top="1080" w:right="860" w:bottom="680" w:left="1100" w:header="0" w:footer="492" w:gutter="0"/>
          <w:pgNumType w:start="50"/>
          <w:cols w:space="720"/>
        </w:sectPr>
      </w:pPr>
    </w:p>
    <w:p w:rsidR="00C55359" w:rsidRDefault="00C55359">
      <w:pPr>
        <w:spacing w:before="9" w:after="0" w:line="200" w:lineRule="exact"/>
        <w:rPr>
          <w:sz w:val="20"/>
          <w:szCs w:val="20"/>
        </w:rPr>
      </w:pPr>
      <w:r w:rsidRPr="00C55359">
        <w:lastRenderedPageBreak/>
        <w:pict>
          <v:group id="_x0000_s2280" style="position:absolute;margin-left:56.1pt;margin-top:371.7pt;width:741.45pt;height:26.5pt;z-index:-4578;mso-position-horizontal-relative:page;mso-position-vertical-relative:page" coordorigin="1122,7434" coordsize="14829,530">
            <v:group id="_x0000_s2295" style="position:absolute;left:1128;top:7458;width:14818;height:2" coordorigin="1128,7458" coordsize="14818,2">
              <v:shape id="_x0000_s2296" style="position:absolute;left:1128;top:7458;width:14818;height:2" coordorigin="1128,7458" coordsize="14818,0" path="m1128,7458r14818,e" filled="f" strokeweight=".58pt">
                <v:path arrowok="t"/>
              </v:shape>
            </v:group>
            <v:group id="_x0000_s2293" style="position:absolute;left:1147;top:7479;width:14779;height:2" coordorigin="1147,7479" coordsize="14779,2">
              <v:shape id="_x0000_s2294" style="position:absolute;left:1147;top:7479;width:14779;height:2" coordorigin="1147,7479" coordsize="14779,0" path="m1147,7479r14779,e" filled="f" strokeweight=".7pt">
                <v:path arrowok="t"/>
              </v:shape>
            </v:group>
            <v:group id="_x0000_s2291" style="position:absolute;left:1143;top:7449;width:2;height:476" coordorigin="1143,7449" coordsize="2,476">
              <v:shape id="_x0000_s2292" style="position:absolute;left:1143;top:7449;width:2;height:476" coordorigin="1143,7449" coordsize="0,476" path="m1143,7449r,475e" filled="f" strokeweight="1.49pt">
                <v:path arrowok="t"/>
              </v:shape>
            </v:group>
            <v:group id="_x0000_s2289" style="position:absolute;left:1133;top:7485;width:2;height:473" coordorigin="1133,7485" coordsize="2,473">
              <v:shape id="_x0000_s2290" style="position:absolute;left:1133;top:7485;width:2;height:473" coordorigin="1133,7485" coordsize="0,473" path="m1133,7485r,473e" filled="f" strokeweight=".58pt">
                <v:path arrowok="t"/>
              </v:shape>
            </v:group>
            <v:group id="_x0000_s2287" style="position:absolute;left:1128;top:7948;width:14818;height:2" coordorigin="1128,7948" coordsize="14818,2">
              <v:shape id="_x0000_s2288" style="position:absolute;left:1128;top:7948;width:14818;height:2" coordorigin="1128,7948" coordsize="14818,0" path="m1128,7948r14818,e" filled="f" strokeweight=".58pt">
                <v:path arrowok="t"/>
              </v:shape>
            </v:group>
            <v:group id="_x0000_s2285" style="position:absolute;left:1147;top:7929;width:14779;height:2" coordorigin="1147,7929" coordsize="14779,2">
              <v:shape id="_x0000_s2286" style="position:absolute;left:1147;top:7929;width:14779;height:2" coordorigin="1147,7929" coordsize="14779,0" path="m1147,7929r14779,e" filled="f" strokeweight=".58pt">
                <v:path arrowok="t"/>
              </v:shape>
            </v:group>
            <v:group id="_x0000_s2283" style="position:absolute;left:15941;top:7449;width:2;height:509" coordorigin="15941,7449" coordsize="2,509">
              <v:shape id="_x0000_s2284" style="position:absolute;left:15941;top:7449;width:2;height:509" coordorigin="15941,7449" coordsize="0,509" path="m15941,7449r,509e" filled="f" strokecolor="blue" strokeweight=".20464mm">
                <v:path arrowok="t"/>
              </v:shape>
            </v:group>
            <v:group id="_x0000_s2281" style="position:absolute;left:15922;top:7468;width:2;height:471" coordorigin="15922,7468" coordsize="2,471">
              <v:shape id="_x0000_s2282" style="position:absolute;left:15922;top:7468;width:2;height:471" coordorigin="15922,7468" coordsize="0,471" path="m15922,7468r,471e" filled="f" strokecolor="blue" strokeweight=".58pt">
                <v:path arrowok="t"/>
              </v:shape>
            </v:group>
            <w10:wrap anchorx="page" anchory="page"/>
          </v:group>
        </w:pict>
      </w:r>
      <w:r w:rsidRPr="00C55359">
        <w:pict>
          <v:group id="_x0000_s2278" style="position:absolute;margin-left:795.85pt;margin-top:498.8pt;width:1.45pt;height:.1pt;z-index:-4576;mso-position-horizontal-relative:page;mso-position-vertical-relative:page" coordorigin="15917,9976" coordsize="29,2">
            <v:shape id="_x0000_s2279" style="position:absolute;left:15917;top:9976;width:29;height:2" coordorigin="15917,9976" coordsize="29,0" path="m15917,9976r29,e" filled="f" strokecolor="blue" strokeweight="1.66pt">
              <v:path arrowok="t"/>
            </v:shape>
            <w10:wrap anchorx="page" anchory="page"/>
          </v:group>
        </w:pict>
      </w: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44"/>
        <w:gridCol w:w="6613"/>
      </w:tblGrid>
      <w:tr w:rsidR="00C55359">
        <w:trPr>
          <w:trHeight w:hRule="exact" w:val="470"/>
        </w:trPr>
        <w:tc>
          <w:tcPr>
            <w:tcW w:w="1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55359" w:rsidRDefault="00CE71EE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 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мене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аци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ја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 д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угим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ују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 ст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езика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лује,</w:t>
            </w:r>
          </w:p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 см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тње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 к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ришћ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ењу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х,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 с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аци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је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C55359">
        <w:trPr>
          <w:trHeight w:hRule="exact" w:val="787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E71EE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став</w:t>
            </w:r>
          </w:p>
          <w:p w:rsidR="00C55359" w:rsidRDefault="00CE71EE">
            <w:pPr>
              <w:spacing w:after="0" w:line="240" w:lineRule="auto"/>
              <w:ind w:left="100" w:righ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E71E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ађ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C55359">
        <w:trPr>
          <w:trHeight w:hRule="exact" w:val="430"/>
        </w:trPr>
        <w:tc>
          <w:tcPr>
            <w:tcW w:w="1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55359" w:rsidRDefault="00CE71EE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њен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 с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 с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уњ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дневне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везе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 у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C55359">
        <w:trPr>
          <w:trHeight w:hRule="exact" w:val="932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E71EE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  <w:p w:rsidR="00C55359" w:rsidRDefault="00CE71EE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ађене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E71E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ђав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</w:p>
          <w:p w:rsidR="00C55359" w:rsidRDefault="00CE71EE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55359">
        <w:trPr>
          <w:trHeight w:hRule="exact" w:val="362"/>
        </w:trPr>
        <w:tc>
          <w:tcPr>
            <w:tcW w:w="1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55359" w:rsidRDefault="00CE71EE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њен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 д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угим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 не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ење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 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ње)</w:t>
            </w:r>
          </w:p>
        </w:tc>
      </w:tr>
      <w:tr w:rsidR="00C55359">
        <w:trPr>
          <w:trHeight w:hRule="exact" w:val="1160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E71EE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љи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чешља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  <w:p w:rsidR="00C55359" w:rsidRDefault="00CE71EE">
            <w:pPr>
              <w:spacing w:after="0" w:line="240" w:lineRule="auto"/>
              <w:ind w:left="100" w:righ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ђе,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адња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55359"/>
        </w:tc>
      </w:tr>
      <w:tr w:rsidR="00C55359">
        <w:trPr>
          <w:trHeight w:hRule="exact" w:val="41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55359" w:rsidRDefault="00CE71EE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ифик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њу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55359" w:rsidRDefault="00CE71EE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рење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0"/>
                <w:szCs w:val="20"/>
              </w:rPr>
              <w:t>РК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C55359">
        <w:trPr>
          <w:trHeight w:hRule="exact" w:val="926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E71EE">
            <w:pPr>
              <w:tabs>
                <w:tab w:val="left" w:pos="460"/>
              </w:tabs>
              <w:spacing w:after="0" w:line="23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  <w:p w:rsidR="00C55359" w:rsidRDefault="00CE71EE">
            <w:pPr>
              <w:tabs>
                <w:tab w:val="left" w:pos="460"/>
              </w:tabs>
              <w:spacing w:after="0" w:line="24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position w:val="-1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а</w:t>
            </w:r>
          </w:p>
          <w:p w:rsidR="00C55359" w:rsidRDefault="00CE71EE">
            <w:pPr>
              <w:tabs>
                <w:tab w:val="left" w:pos="460"/>
              </w:tabs>
              <w:spacing w:after="0" w:line="24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position w:val="-1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е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59" w:rsidRDefault="00C55359"/>
        </w:tc>
      </w:tr>
    </w:tbl>
    <w:p w:rsidR="00C55359" w:rsidRDefault="00C55359">
      <w:pPr>
        <w:spacing w:after="0" w:line="200" w:lineRule="exact"/>
        <w:rPr>
          <w:sz w:val="20"/>
          <w:szCs w:val="20"/>
        </w:rPr>
      </w:pPr>
    </w:p>
    <w:p w:rsidR="00C55359" w:rsidRDefault="00C55359">
      <w:pPr>
        <w:spacing w:after="0" w:line="200" w:lineRule="exact"/>
        <w:rPr>
          <w:sz w:val="20"/>
          <w:szCs w:val="20"/>
        </w:rPr>
      </w:pPr>
    </w:p>
    <w:p w:rsidR="00C55359" w:rsidRDefault="00C55359">
      <w:pPr>
        <w:spacing w:before="2" w:after="0" w:line="260" w:lineRule="exact"/>
        <w:rPr>
          <w:sz w:val="26"/>
          <w:szCs w:val="26"/>
        </w:rPr>
      </w:pPr>
    </w:p>
    <w:p w:rsidR="00C55359" w:rsidRDefault="00C55359">
      <w:pPr>
        <w:spacing w:before="24" w:after="0" w:line="240" w:lineRule="auto"/>
        <w:ind w:left="228" w:right="-20"/>
        <w:rPr>
          <w:rFonts w:ascii="Times New Roman" w:eastAsia="Times New Roman" w:hAnsi="Times New Roman" w:cs="Times New Roman"/>
          <w:sz w:val="28"/>
          <w:szCs w:val="28"/>
        </w:rPr>
      </w:pPr>
      <w:r w:rsidRPr="00C55359">
        <w:pict>
          <v:group id="_x0000_s2276" style="position:absolute;left:0;text-align:left;margin-left:795.85pt;margin-top:103.85pt;width:1.45pt;height:.1pt;z-index:-4577;mso-position-horizontal-relative:page" coordorigin="15917,2077" coordsize="29,2">
            <v:shape id="_x0000_s2277" style="position:absolute;left:15917;top:2077;width:29;height:2" coordorigin="15917,2077" coordsize="29,0" path="m15917,2077r29,e" filled="f" strokecolor="blue" strokeweight="1.66pt">
              <v:path arrowok="t"/>
            </v:shape>
            <w10:wrap anchorx="page"/>
          </v:group>
        </w:pict>
      </w:r>
      <w:r w:rsidR="00CE71EE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CE71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71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Пл</w:t>
      </w:r>
      <w:r w:rsidR="00CE71EE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CE7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E71EE">
        <w:rPr>
          <w:rFonts w:ascii="Times New Roman" w:eastAsia="Times New Roman" w:hAnsi="Times New Roman" w:cs="Times New Roman"/>
          <w:sz w:val="28"/>
          <w:szCs w:val="28"/>
        </w:rPr>
        <w:t>актив</w:t>
      </w:r>
      <w:r w:rsidR="00CE71E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CE71E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E71E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E71EE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CE71EE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C55359" w:rsidRDefault="00C55359">
      <w:pPr>
        <w:spacing w:before="6" w:after="0" w:line="120" w:lineRule="exact"/>
        <w:rPr>
          <w:sz w:val="12"/>
          <w:szCs w:val="12"/>
        </w:rPr>
      </w:pPr>
    </w:p>
    <w:p w:rsidR="00C55359" w:rsidRDefault="00C5535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29"/>
        <w:gridCol w:w="1800"/>
        <w:gridCol w:w="1573"/>
        <w:gridCol w:w="3687"/>
      </w:tblGrid>
      <w:tr w:rsidR="00C55359">
        <w:trPr>
          <w:trHeight w:hRule="exact" w:val="458"/>
        </w:trPr>
        <w:tc>
          <w:tcPr>
            <w:tcW w:w="7729" w:type="dxa"/>
            <w:tcBorders>
              <w:top w:val="single" w:sz="5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C55359" w:rsidRDefault="00CE71EE">
            <w:pPr>
              <w:spacing w:before="6" w:after="0" w:line="240" w:lineRule="auto"/>
              <w:ind w:left="9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C55359" w:rsidRDefault="00CE71EE">
            <w:pPr>
              <w:spacing w:before="2" w:after="0" w:line="240" w:lineRule="auto"/>
              <w:ind w:left="9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 (д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и)</w:t>
            </w:r>
          </w:p>
        </w:tc>
        <w:tc>
          <w:tcPr>
            <w:tcW w:w="7059" w:type="dxa"/>
            <w:gridSpan w:val="3"/>
            <w:tcBorders>
              <w:top w:val="single" w:sz="5" w:space="0" w:color="000000"/>
              <w:left w:val="single" w:sz="4" w:space="0" w:color="000000"/>
              <w:bottom w:val="single" w:sz="1" w:space="0" w:color="F3F3F3"/>
              <w:right w:val="single" w:sz="4" w:space="0" w:color="0000FF"/>
            </w:tcBorders>
          </w:tcPr>
          <w:p w:rsidR="00C55359" w:rsidRDefault="00CE71EE">
            <w:pPr>
              <w:spacing w:before="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јњи 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 и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ња</w:t>
            </w:r>
          </w:p>
          <w:p w:rsidR="00C55359" w:rsidRDefault="00CE71EE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</w:tr>
      <w:tr w:rsidR="00C55359">
        <w:trPr>
          <w:trHeight w:hRule="exact" w:val="475"/>
        </w:trPr>
        <w:tc>
          <w:tcPr>
            <w:tcW w:w="7729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F3F3F3"/>
          </w:tcPr>
          <w:p w:rsidR="00C55359" w:rsidRDefault="00CE71EE">
            <w:pPr>
              <w:spacing w:after="0" w:line="210" w:lineRule="exact"/>
              <w:ind w:left="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и: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C55359" w:rsidRDefault="00CE71EE">
            <w:pPr>
              <w:spacing w:after="0" w:line="21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ри/к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73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C55359" w:rsidRDefault="00CE71EE">
            <w:pPr>
              <w:spacing w:after="0" w:line="21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ње:</w:t>
            </w:r>
          </w:p>
        </w:tc>
        <w:tc>
          <w:tcPr>
            <w:tcW w:w="3687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4" w:space="0" w:color="0000FF"/>
            </w:tcBorders>
            <w:shd w:val="clear" w:color="auto" w:fill="F3F3F3"/>
          </w:tcPr>
          <w:p w:rsidR="00C55359" w:rsidRDefault="00CE71EE">
            <w:pPr>
              <w:spacing w:after="0" w:line="21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ће</w:t>
            </w:r>
          </w:p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C55359">
        <w:trPr>
          <w:trHeight w:hRule="exact" w:val="444"/>
        </w:trPr>
        <w:tc>
          <w:tcPr>
            <w:tcW w:w="7729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before="2" w:after="0" w:line="206" w:lineRule="exact"/>
              <w:ind w:left="91" w:right="5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 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је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 и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 см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шљ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 (и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ја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2" w:right="5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573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2" w:righ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 w:val="restart"/>
            <w:tcBorders>
              <w:top w:val="single" w:sz="12" w:space="0" w:color="000000"/>
              <w:left w:val="single" w:sz="4" w:space="0" w:color="0000FF"/>
              <w:right w:val="single" w:sz="4" w:space="0" w:color="0000FF"/>
            </w:tcBorders>
          </w:tcPr>
          <w:p w:rsidR="00C55359" w:rsidRDefault="00C55359">
            <w:pPr>
              <w:spacing w:after="0" w:line="200" w:lineRule="exact"/>
              <w:rPr>
                <w:sz w:val="20"/>
                <w:szCs w:val="20"/>
              </w:rPr>
            </w:pPr>
          </w:p>
          <w:p w:rsidR="00C55359" w:rsidRDefault="00C55359">
            <w:pPr>
              <w:spacing w:after="0" w:line="200" w:lineRule="exact"/>
              <w:rPr>
                <w:sz w:val="20"/>
                <w:szCs w:val="20"/>
              </w:rPr>
            </w:pPr>
          </w:p>
          <w:p w:rsidR="00C55359" w:rsidRDefault="00C55359">
            <w:pPr>
              <w:spacing w:after="0" w:line="200" w:lineRule="exact"/>
              <w:rPr>
                <w:sz w:val="20"/>
                <w:szCs w:val="20"/>
              </w:rPr>
            </w:pPr>
          </w:p>
          <w:p w:rsidR="00C55359" w:rsidRDefault="00C55359">
            <w:pPr>
              <w:spacing w:after="0" w:line="200" w:lineRule="exact"/>
              <w:rPr>
                <w:sz w:val="20"/>
                <w:szCs w:val="20"/>
              </w:rPr>
            </w:pPr>
          </w:p>
          <w:p w:rsidR="00C55359" w:rsidRDefault="00C55359">
            <w:pPr>
              <w:spacing w:before="15" w:after="0" w:line="220" w:lineRule="exact"/>
            </w:pPr>
          </w:p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</w:tr>
      <w:tr w:rsidR="00C55359">
        <w:trPr>
          <w:trHeight w:hRule="exact" w:val="444"/>
        </w:trPr>
        <w:tc>
          <w:tcPr>
            <w:tcW w:w="7729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before="2" w:after="0" w:line="206" w:lineRule="exact"/>
              <w:ind w:left="91" w:right="5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ађ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је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(и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ија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4" w:after="0" w:line="206" w:lineRule="exact"/>
              <w:ind w:left="102" w:right="6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573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4" w:after="0" w:line="206" w:lineRule="exact"/>
              <w:ind w:left="102" w:righ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/>
            <w:tcBorders>
              <w:left w:val="single" w:sz="4" w:space="0" w:color="0000FF"/>
              <w:right w:val="single" w:sz="4" w:space="0" w:color="0000FF"/>
            </w:tcBorders>
          </w:tcPr>
          <w:p w:rsidR="00C55359" w:rsidRDefault="00C55359"/>
        </w:tc>
      </w:tr>
      <w:tr w:rsidR="00C55359">
        <w:trPr>
          <w:trHeight w:hRule="exact" w:val="445"/>
        </w:trPr>
        <w:tc>
          <w:tcPr>
            <w:tcW w:w="7729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2" w:after="0" w:line="206" w:lineRule="exact"/>
              <w:ind w:left="91" w:righ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ађе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при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ђа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55359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573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10</w:t>
            </w:r>
          </w:p>
          <w:p w:rsidR="00C55359" w:rsidRDefault="00CE71EE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/>
            <w:tcBorders>
              <w:left w:val="single" w:sz="4" w:space="0" w:color="0000FF"/>
              <w:bottom w:val="single" w:sz="6" w:space="0" w:color="000000"/>
              <w:right w:val="single" w:sz="4" w:space="0" w:color="0000FF"/>
            </w:tcBorders>
          </w:tcPr>
          <w:p w:rsidR="00C55359" w:rsidRDefault="00C55359"/>
        </w:tc>
      </w:tr>
    </w:tbl>
    <w:p w:rsidR="00C55359" w:rsidRDefault="00C55359">
      <w:pPr>
        <w:spacing w:after="0"/>
        <w:sectPr w:rsidR="00C55359">
          <w:pgSz w:w="16840" w:h="11920" w:orient="landscape"/>
          <w:pgMar w:top="1080" w:right="780" w:bottom="680" w:left="1020" w:header="0" w:footer="492" w:gutter="0"/>
          <w:cols w:space="720"/>
        </w:sectPr>
      </w:pPr>
    </w:p>
    <w:p w:rsidR="00C55359" w:rsidRDefault="00C55359">
      <w:pPr>
        <w:spacing w:before="8" w:after="0" w:line="190" w:lineRule="exact"/>
        <w:rPr>
          <w:sz w:val="19"/>
          <w:szCs w:val="19"/>
        </w:rPr>
      </w:pPr>
      <w:r w:rsidRPr="00C55359">
        <w:lastRenderedPageBreak/>
        <w:pict>
          <v:group id="_x0000_s2274" style="position:absolute;margin-left:795.85pt;margin-top:87.8pt;width:1.45pt;height:.1pt;z-index:-4575;mso-position-horizontal-relative:page;mso-position-vertical-relative:page" coordorigin="15917,1756" coordsize="29,2">
            <v:shape id="_x0000_s2275" style="position:absolute;left:15917;top:1756;width:29;height:2" coordorigin="15917,1756" coordsize="29,0" path="m15917,1756r29,e" filled="f" strokecolor="blue" strokeweight="1.66pt">
              <v:path arrowok="t"/>
            </v:shape>
            <w10:wrap anchorx="page" anchory="page"/>
          </v:group>
        </w:pict>
      </w:r>
      <w:r w:rsidRPr="00C55359">
        <w:pict>
          <v:group id="_x0000_s2272" style="position:absolute;margin-left:795.85pt;margin-top:110pt;width:1.45pt;height:.1pt;z-index:-4574;mso-position-horizontal-relative:page;mso-position-vertical-relative:page" coordorigin="15917,2200" coordsize="29,2">
            <v:shape id="_x0000_s2273" style="position:absolute;left:15917;top:2200;width:29;height:2" coordorigin="15917,2200" coordsize="29,0" path="m15917,2200r29,e" filled="f" strokecolor="blue" strokeweight="1.66pt">
              <v:path arrowok="t"/>
            </v:shape>
            <w10:wrap anchorx="page" anchory="page"/>
          </v:group>
        </w:pict>
      </w:r>
      <w:r w:rsidRPr="00C55359">
        <w:pict>
          <v:group id="_x0000_s2270" style="position:absolute;margin-left:795.85pt;margin-top:132.2pt;width:1.45pt;height:.1pt;z-index:-4573;mso-position-horizontal-relative:page;mso-position-vertical-relative:page" coordorigin="15917,2644" coordsize="29,2">
            <v:shape id="_x0000_s2271" style="position:absolute;left:15917;top:2644;width:29;height:2" coordorigin="15917,2644" coordsize="29,0" path="m15917,2644r29,e" filled="f" strokecolor="blue" strokeweight="1.66pt">
              <v:path arrowok="t"/>
            </v:shape>
            <w10:wrap anchorx="page" anchory="page"/>
          </v:group>
        </w:pict>
      </w:r>
      <w:r w:rsidRPr="00C55359">
        <w:pict>
          <v:group id="_x0000_s2268" style="position:absolute;margin-left:795.85pt;margin-top:197.25pt;width:1.45pt;height:.1pt;z-index:-4572;mso-position-horizontal-relative:page;mso-position-vertical-relative:page" coordorigin="15917,3945" coordsize="29,2">
            <v:shape id="_x0000_s2269" style="position:absolute;left:15917;top:3945;width:29;height:2" coordorigin="15917,3945" coordsize="29,0" path="m15917,3945r29,e" filled="f" strokecolor="blue" strokeweight="1.66pt">
              <v:path arrowok="t"/>
            </v:shape>
            <w10:wrap anchorx="page" anchory="page"/>
          </v:group>
        </w:pict>
      </w:r>
      <w:r w:rsidRPr="00C55359">
        <w:pict>
          <v:group id="_x0000_s2266" style="position:absolute;margin-left:795.85pt;margin-top:229.9pt;width:1.45pt;height:.1pt;z-index:-4571;mso-position-horizontal-relative:page;mso-position-vertical-relative:page" coordorigin="15917,4598" coordsize="29,2">
            <v:shape id="_x0000_s2267" style="position:absolute;left:15917;top:4598;width:29;height:2" coordorigin="15917,4598" coordsize="29,0" path="m15917,4598r29,e" filled="f" strokecolor="blue" strokeweight="1.66pt">
              <v:path arrowok="t"/>
            </v:shape>
            <w10:wrap anchorx="page" anchory="page"/>
          </v:group>
        </w:pict>
      </w:r>
      <w:r w:rsidRPr="00C55359">
        <w:pict>
          <v:group id="_x0000_s2264" style="position:absolute;margin-left:795.85pt;margin-top:294.95pt;width:1.45pt;height:.1pt;z-index:-4570;mso-position-horizontal-relative:page;mso-position-vertical-relative:page" coordorigin="15917,5899" coordsize="29,2">
            <v:shape id="_x0000_s2265" style="position:absolute;left:15917;top:5899;width:29;height:2" coordorigin="15917,5899" coordsize="29,0" path="m15917,5899r29,e" filled="f" strokecolor="blue" strokeweight="1.66pt">
              <v:path arrowok="t"/>
            </v:shape>
            <w10:wrap anchorx="page" anchory="page"/>
          </v:group>
        </w:pict>
      </w:r>
      <w:r w:rsidRPr="00C55359">
        <w:pict>
          <v:group id="_x0000_s2262" style="position:absolute;margin-left:795.85pt;margin-top:349.7pt;width:1.45pt;height:.1pt;z-index:-4569;mso-position-horizontal-relative:page;mso-position-vertical-relative:page" coordorigin="15917,6994" coordsize="29,2">
            <v:shape id="_x0000_s2263" style="position:absolute;left:15917;top:6994;width:29;height:2" coordorigin="15917,6994" coordsize="29,0" path="m15917,6994r29,e" filled="f" strokecolor="blue" strokeweight="1.66pt">
              <v:path arrowok="t"/>
            </v:shape>
            <w10:wrap anchorx="page" anchory="page"/>
          </v:group>
        </w:pict>
      </w:r>
      <w:r w:rsidRPr="00C55359">
        <w:pict>
          <v:group id="_x0000_s2260" style="position:absolute;margin-left:795.85pt;margin-top:371.9pt;width:1.45pt;height:.1pt;z-index:-4568;mso-position-horizontal-relative:page;mso-position-vertical-relative:page" coordorigin="15917,7438" coordsize="29,2">
            <v:shape id="_x0000_s2261" style="position:absolute;left:15917;top:7438;width:29;height:2" coordorigin="15917,7438" coordsize="29,0" path="m15917,7438r29,e" filled="f" strokecolor="blue" strokeweight="1.66pt">
              <v:path arrowok="t"/>
            </v:shape>
            <w10:wrap anchorx="page" anchory="page"/>
          </v:group>
        </w:pict>
      </w:r>
      <w:r w:rsidRPr="00C55359">
        <w:pict>
          <v:group id="_x0000_s2258" style="position:absolute;margin-left:798.1pt;margin-top:496.75pt;width:1.45pt;height:.1pt;z-index:-4567;mso-position-horizontal-relative:page;mso-position-vertical-relative:page" coordorigin="15962,9935" coordsize="29,2">
            <v:shape id="_x0000_s2259" style="position:absolute;left:15962;top:9935;width:29;height:2" coordorigin="15962,9935" coordsize="29,0" path="m15962,9935r29,e" filled="f" strokecolor="blue" strokeweight="1.66pt">
              <v:path arrowok="t"/>
            </v:shape>
            <w10:wrap anchorx="page" anchory="page"/>
          </v:group>
        </w:pic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29"/>
        <w:gridCol w:w="1800"/>
        <w:gridCol w:w="1573"/>
        <w:gridCol w:w="3687"/>
      </w:tblGrid>
      <w:tr w:rsidR="00C55359">
        <w:trPr>
          <w:trHeight w:hRule="exact" w:val="444"/>
        </w:trPr>
        <w:tc>
          <w:tcPr>
            <w:tcW w:w="7729" w:type="dxa"/>
            <w:tcBorders>
              <w:top w:val="single" w:sz="5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before="8" w:after="0" w:line="240" w:lineRule="auto"/>
              <w:ind w:left="9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ђе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ће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5535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C55359" w:rsidRDefault="00CE71EE">
            <w:pPr>
              <w:spacing w:after="0" w:line="207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10</w:t>
            </w:r>
          </w:p>
          <w:p w:rsidR="00C55359" w:rsidRDefault="00CE71EE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FF"/>
              <w:right w:val="single" w:sz="4" w:space="0" w:color="0000FF"/>
            </w:tcBorders>
          </w:tcPr>
          <w:p w:rsidR="00C55359" w:rsidRDefault="00CE71EE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  <w:p w:rsidR="00C55359" w:rsidRDefault="00CE71EE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C55359">
        <w:trPr>
          <w:trHeight w:hRule="exact" w:val="444"/>
        </w:trPr>
        <w:tc>
          <w:tcPr>
            <w:tcW w:w="7729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4" w:lineRule="exact"/>
              <w:ind w:left="9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ађ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ађе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</w:p>
          <w:p w:rsidR="00C55359" w:rsidRDefault="00CE71EE">
            <w:pPr>
              <w:spacing w:before="2" w:after="0" w:line="205" w:lineRule="exact"/>
              <w:ind w:left="9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573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10</w:t>
            </w:r>
          </w:p>
          <w:p w:rsidR="00C55359" w:rsidRDefault="00CE71EE">
            <w:pPr>
              <w:spacing w:before="2" w:after="0" w:line="207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-3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/>
            <w:tcBorders>
              <w:left w:val="single" w:sz="4" w:space="0" w:color="0000FF"/>
              <w:right w:val="single" w:sz="4" w:space="0" w:color="0000FF"/>
            </w:tcBorders>
          </w:tcPr>
          <w:p w:rsidR="00C55359" w:rsidRDefault="00C55359"/>
        </w:tc>
      </w:tr>
      <w:tr w:rsidR="00C55359">
        <w:trPr>
          <w:trHeight w:hRule="exact" w:val="444"/>
        </w:trPr>
        <w:tc>
          <w:tcPr>
            <w:tcW w:w="7729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4" w:lineRule="exact"/>
              <w:ind w:left="9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ађ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</w:t>
            </w:r>
          </w:p>
          <w:p w:rsidR="00C55359" w:rsidRDefault="00CE71EE">
            <w:pPr>
              <w:spacing w:before="2" w:after="0" w:line="205" w:lineRule="exact"/>
              <w:ind w:left="9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573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10</w:t>
            </w:r>
          </w:p>
          <w:p w:rsidR="00C55359" w:rsidRDefault="00CE71EE">
            <w:pPr>
              <w:spacing w:before="2" w:after="0" w:line="207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/>
            <w:tcBorders>
              <w:left w:val="single" w:sz="4" w:space="0" w:color="0000FF"/>
              <w:right w:val="single" w:sz="4" w:space="0" w:color="0000FF"/>
            </w:tcBorders>
          </w:tcPr>
          <w:p w:rsidR="00C55359" w:rsidRDefault="00C55359"/>
        </w:tc>
      </w:tr>
      <w:tr w:rsidR="00C55359">
        <w:trPr>
          <w:trHeight w:hRule="exact" w:val="444"/>
        </w:trPr>
        <w:tc>
          <w:tcPr>
            <w:tcW w:w="7729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4" w:lineRule="exact"/>
              <w:ind w:left="1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ње 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ђе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 пл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  <w:p w:rsidR="00C55359" w:rsidRDefault="00CE71EE">
            <w:pPr>
              <w:spacing w:before="2" w:after="0" w:line="205" w:lineRule="exact"/>
              <w:ind w:left="1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љ</w:t>
            </w:r>
          </w:p>
        </w:tc>
        <w:tc>
          <w:tcPr>
            <w:tcW w:w="1573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10</w:t>
            </w:r>
          </w:p>
          <w:p w:rsidR="00C55359" w:rsidRDefault="00CE71EE">
            <w:pPr>
              <w:spacing w:before="2" w:after="0" w:line="207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/>
            <w:tcBorders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55359"/>
        </w:tc>
      </w:tr>
      <w:tr w:rsidR="00C55359">
        <w:trPr>
          <w:trHeight w:hRule="exact" w:val="857"/>
        </w:trPr>
        <w:tc>
          <w:tcPr>
            <w:tcW w:w="7729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4" w:lineRule="exact"/>
              <w:ind w:left="136" w:right="1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и 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ке</w:t>
            </w:r>
          </w:p>
          <w:p w:rsidR="00C55359" w:rsidRDefault="00CE71EE">
            <w:pPr>
              <w:spacing w:before="5" w:after="0" w:line="206" w:lineRule="exact"/>
              <w:ind w:left="136" w:right="3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 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 је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ји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љ</w:t>
            </w:r>
          </w:p>
        </w:tc>
        <w:tc>
          <w:tcPr>
            <w:tcW w:w="1573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10</w:t>
            </w:r>
          </w:p>
          <w:p w:rsidR="00C55359" w:rsidRDefault="00CE71EE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 w:val="restart"/>
            <w:tcBorders>
              <w:top w:val="single" w:sz="12" w:space="0" w:color="000000"/>
              <w:left w:val="single" w:sz="4" w:space="0" w:color="0000FF"/>
              <w:right w:val="single" w:sz="4" w:space="0" w:color="0000FF"/>
            </w:tcBorders>
          </w:tcPr>
          <w:p w:rsidR="00C55359" w:rsidRDefault="00C55359">
            <w:pPr>
              <w:spacing w:after="0" w:line="200" w:lineRule="exact"/>
              <w:rPr>
                <w:sz w:val="20"/>
                <w:szCs w:val="20"/>
              </w:rPr>
            </w:pPr>
          </w:p>
          <w:p w:rsidR="00C55359" w:rsidRDefault="00C55359">
            <w:pPr>
              <w:spacing w:after="0" w:line="200" w:lineRule="exact"/>
              <w:rPr>
                <w:sz w:val="20"/>
                <w:szCs w:val="20"/>
              </w:rPr>
            </w:pPr>
          </w:p>
          <w:p w:rsidR="00C55359" w:rsidRDefault="00C55359">
            <w:pPr>
              <w:spacing w:after="0" w:line="200" w:lineRule="exact"/>
              <w:rPr>
                <w:sz w:val="20"/>
                <w:szCs w:val="20"/>
              </w:rPr>
            </w:pPr>
          </w:p>
          <w:p w:rsidR="00C55359" w:rsidRDefault="00C55359">
            <w:pPr>
              <w:spacing w:after="0" w:line="200" w:lineRule="exact"/>
              <w:rPr>
                <w:sz w:val="20"/>
                <w:szCs w:val="20"/>
              </w:rPr>
            </w:pPr>
          </w:p>
          <w:p w:rsidR="00C55359" w:rsidRDefault="00C55359">
            <w:pPr>
              <w:spacing w:before="18" w:after="0" w:line="220" w:lineRule="exact"/>
            </w:pPr>
          </w:p>
          <w:p w:rsidR="00C55359" w:rsidRDefault="00CE71EE">
            <w:pPr>
              <w:spacing w:after="0" w:line="206" w:lineRule="exact"/>
              <w:ind w:left="102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</w:t>
            </w:r>
          </w:p>
        </w:tc>
      </w:tr>
      <w:tr w:rsidR="00C55359">
        <w:trPr>
          <w:trHeight w:hRule="exact" w:val="653"/>
        </w:trPr>
        <w:tc>
          <w:tcPr>
            <w:tcW w:w="7729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before="2" w:after="0" w:line="206" w:lineRule="exact"/>
              <w:ind w:left="136" w:righ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јих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; (к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ише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C55359" w:rsidRDefault="00CE71EE">
            <w:pPr>
              <w:spacing w:after="0" w:line="204" w:lineRule="exact"/>
              <w:ind w:left="1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лож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љ</w:t>
            </w:r>
          </w:p>
        </w:tc>
        <w:tc>
          <w:tcPr>
            <w:tcW w:w="1573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2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Дв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 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/>
            <w:tcBorders>
              <w:left w:val="single" w:sz="4" w:space="0" w:color="0000FF"/>
              <w:right w:val="single" w:sz="4" w:space="0" w:color="0000FF"/>
            </w:tcBorders>
          </w:tcPr>
          <w:p w:rsidR="00C55359" w:rsidRDefault="00C55359"/>
        </w:tc>
      </w:tr>
      <w:tr w:rsidR="00C55359">
        <w:trPr>
          <w:trHeight w:hRule="exact" w:val="857"/>
        </w:trPr>
        <w:tc>
          <w:tcPr>
            <w:tcW w:w="7729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4" w:lineRule="exact"/>
              <w:ind w:left="1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ља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C55359" w:rsidRDefault="00CE71EE">
            <w:pPr>
              <w:spacing w:before="1" w:after="0" w:line="208" w:lineRule="exact"/>
              <w:ind w:left="136" w:righ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ађе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ли је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...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ди</w:t>
            </w:r>
          </w:p>
          <w:p w:rsidR="00C55359" w:rsidRDefault="00CE71EE">
            <w:pPr>
              <w:spacing w:after="0" w:line="203" w:lineRule="exact"/>
              <w:ind w:left="1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55359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573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1" w:after="0" w:line="206" w:lineRule="exact"/>
              <w:ind w:left="102" w:righ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Дв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 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10</w:t>
            </w:r>
          </w:p>
          <w:p w:rsidR="00C55359" w:rsidRDefault="00CE71EE">
            <w:pPr>
              <w:spacing w:after="0" w:line="207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/>
            <w:tcBorders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55359"/>
        </w:tc>
      </w:tr>
      <w:tr w:rsidR="00C55359">
        <w:trPr>
          <w:trHeight w:hRule="exact" w:val="444"/>
        </w:trPr>
        <w:tc>
          <w:tcPr>
            <w:tcW w:w="7729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before="2" w:after="0" w:line="206" w:lineRule="exact"/>
              <w:ind w:left="136" w:right="5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оча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и)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ба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ође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2" w:right="6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573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10</w:t>
            </w:r>
          </w:p>
          <w:p w:rsidR="00C55359" w:rsidRDefault="00CE71EE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 w:val="restart"/>
            <w:tcBorders>
              <w:top w:val="single" w:sz="12" w:space="0" w:color="000000"/>
              <w:left w:val="single" w:sz="4" w:space="0" w:color="0000FF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2" w:right="4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ита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</w:tr>
      <w:tr w:rsidR="00C55359">
        <w:trPr>
          <w:trHeight w:hRule="exact" w:val="650"/>
        </w:trPr>
        <w:tc>
          <w:tcPr>
            <w:tcW w:w="7729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before="2" w:after="0" w:line="206" w:lineRule="exact"/>
              <w:ind w:left="136" w:right="123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и; (к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 је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Дв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је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573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15</w:t>
            </w:r>
          </w:p>
          <w:p w:rsidR="00C55359" w:rsidRDefault="00CE71EE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/>
            <w:tcBorders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55359"/>
        </w:tc>
      </w:tr>
      <w:tr w:rsidR="00C55359">
        <w:trPr>
          <w:trHeight w:hRule="exact" w:val="444"/>
        </w:trPr>
        <w:tc>
          <w:tcPr>
            <w:tcW w:w="7729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6" w:lineRule="exact"/>
              <w:ind w:left="9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зн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</w:p>
          <w:p w:rsidR="00C55359" w:rsidRDefault="00CE71EE">
            <w:pPr>
              <w:spacing w:after="0" w:line="205" w:lineRule="exact"/>
              <w:ind w:left="9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љ</w:t>
            </w:r>
          </w:p>
        </w:tc>
        <w:tc>
          <w:tcPr>
            <w:tcW w:w="1573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2" w:right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 w:val="restart"/>
            <w:tcBorders>
              <w:top w:val="single" w:sz="12" w:space="0" w:color="000000"/>
              <w:left w:val="single" w:sz="4" w:space="0" w:color="0000FF"/>
              <w:right w:val="single" w:sz="4" w:space="0" w:color="0000FF"/>
            </w:tcBorders>
          </w:tcPr>
          <w:p w:rsidR="00C55359" w:rsidRDefault="00C55359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55359" w:rsidRDefault="00CE71EE">
            <w:pPr>
              <w:spacing w:after="0" w:line="240" w:lineRule="auto"/>
              <w:ind w:left="102" w:righ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иса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</w:tr>
      <w:tr w:rsidR="00C55359">
        <w:trPr>
          <w:trHeight w:hRule="exact" w:val="444"/>
        </w:trPr>
        <w:tc>
          <w:tcPr>
            <w:tcW w:w="7729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6" w:lineRule="exact"/>
              <w:ind w:left="1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ођ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573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2" w:right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/>
            <w:tcBorders>
              <w:left w:val="single" w:sz="4" w:space="0" w:color="0000FF"/>
              <w:right w:val="single" w:sz="4" w:space="0" w:color="0000FF"/>
            </w:tcBorders>
          </w:tcPr>
          <w:p w:rsidR="00C55359" w:rsidRDefault="00C55359"/>
        </w:tc>
      </w:tr>
      <w:tr w:rsidR="00C55359">
        <w:trPr>
          <w:trHeight w:hRule="exact" w:val="446"/>
        </w:trPr>
        <w:tc>
          <w:tcPr>
            <w:tcW w:w="7729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7" w:lineRule="exact"/>
              <w:ind w:left="1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 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573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4" w:after="0" w:line="206" w:lineRule="exact"/>
              <w:ind w:left="102" w:right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/>
            <w:tcBorders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55359"/>
        </w:tc>
      </w:tr>
    </w:tbl>
    <w:p w:rsidR="00C55359" w:rsidRDefault="00C55359">
      <w:pPr>
        <w:spacing w:before="5" w:after="0" w:line="130" w:lineRule="exact"/>
        <w:rPr>
          <w:sz w:val="13"/>
          <w:szCs w:val="13"/>
        </w:rPr>
      </w:pPr>
    </w:p>
    <w:p w:rsidR="00C55359" w:rsidRDefault="00C5535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75"/>
        <w:gridCol w:w="1800"/>
        <w:gridCol w:w="1618"/>
        <w:gridCol w:w="3687"/>
      </w:tblGrid>
      <w:tr w:rsidR="00C55359">
        <w:trPr>
          <w:trHeight w:hRule="exact" w:val="734"/>
        </w:trPr>
        <w:tc>
          <w:tcPr>
            <w:tcW w:w="7775" w:type="dxa"/>
            <w:tcBorders>
              <w:top w:val="single" w:sz="5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C55359" w:rsidRDefault="00CE71EE">
            <w:pPr>
              <w:spacing w:before="6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C55359" w:rsidRDefault="00CE71EE">
            <w:pPr>
              <w:spacing w:after="0" w:line="228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РП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</w:t>
            </w:r>
          </w:p>
        </w:tc>
        <w:tc>
          <w:tcPr>
            <w:tcW w:w="7105" w:type="dxa"/>
            <w:gridSpan w:val="3"/>
            <w:tcBorders>
              <w:top w:val="single" w:sz="5" w:space="0" w:color="000000"/>
              <w:left w:val="single" w:sz="4" w:space="0" w:color="000000"/>
              <w:bottom w:val="single" w:sz="1" w:space="0" w:color="F3F3F3"/>
              <w:right w:val="single" w:sz="4" w:space="0" w:color="0000FF"/>
            </w:tcBorders>
          </w:tcPr>
          <w:p w:rsidR="00C55359" w:rsidRDefault="00CE71EE">
            <w:pPr>
              <w:spacing w:before="11" w:after="0" w:line="228" w:lineRule="exact"/>
              <w:ind w:left="102" w:righ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љ: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 вр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 на 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</w:p>
          <w:p w:rsidR="00C55359" w:rsidRDefault="00CE71E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аја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ца</w:t>
            </w:r>
          </w:p>
        </w:tc>
      </w:tr>
      <w:tr w:rsidR="00C55359">
        <w:trPr>
          <w:trHeight w:hRule="exact" w:val="475"/>
        </w:trPr>
        <w:tc>
          <w:tcPr>
            <w:tcW w:w="7775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F3F3F3"/>
          </w:tcPr>
          <w:p w:rsidR="00C55359" w:rsidRDefault="00CE71EE">
            <w:pPr>
              <w:spacing w:after="0" w:line="213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и: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C55359" w:rsidRDefault="00CE71EE">
            <w:pPr>
              <w:spacing w:after="0" w:line="21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ри/к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18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C55359" w:rsidRDefault="00CE71EE">
            <w:pPr>
              <w:spacing w:after="0" w:line="21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:rsidR="00C55359" w:rsidRDefault="00CE71E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ње:</w:t>
            </w:r>
          </w:p>
        </w:tc>
        <w:tc>
          <w:tcPr>
            <w:tcW w:w="3687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4" w:space="0" w:color="0000FF"/>
            </w:tcBorders>
            <w:shd w:val="clear" w:color="auto" w:fill="F3F3F3"/>
          </w:tcPr>
          <w:p w:rsidR="00C55359" w:rsidRDefault="00CE71EE">
            <w:pPr>
              <w:spacing w:after="0" w:line="21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ће</w:t>
            </w:r>
          </w:p>
          <w:p w:rsidR="00C55359" w:rsidRDefault="00CE71E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C55359">
        <w:trPr>
          <w:trHeight w:hRule="exact" w:val="444"/>
        </w:trPr>
        <w:tc>
          <w:tcPr>
            <w:tcW w:w="7775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before="2" w:after="0" w:line="206" w:lineRule="exact"/>
              <w:ind w:left="93" w:right="1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 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10</w:t>
            </w:r>
          </w:p>
          <w:p w:rsidR="00C55359" w:rsidRDefault="00CE71EE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 w:val="restart"/>
            <w:tcBorders>
              <w:top w:val="single" w:sz="12" w:space="0" w:color="000000"/>
              <w:left w:val="single" w:sz="4" w:space="0" w:color="0000FF"/>
              <w:right w:val="single" w:sz="4" w:space="0" w:color="0000FF"/>
            </w:tcBorders>
          </w:tcPr>
          <w:p w:rsidR="00C55359" w:rsidRDefault="00C55359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C55359" w:rsidRDefault="00CE71EE">
            <w:pPr>
              <w:spacing w:after="0" w:line="206" w:lineRule="exact"/>
              <w:ind w:left="102" w:righ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</w:tr>
      <w:tr w:rsidR="00C55359">
        <w:trPr>
          <w:trHeight w:hRule="exact" w:val="445"/>
        </w:trPr>
        <w:tc>
          <w:tcPr>
            <w:tcW w:w="7775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2" w:after="0" w:line="206" w:lineRule="exact"/>
              <w:ind w:left="93" w:righ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 и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ђе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10</w:t>
            </w:r>
          </w:p>
          <w:p w:rsidR="00C55359" w:rsidRDefault="00CE71EE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/>
            <w:tcBorders>
              <w:left w:val="single" w:sz="4" w:space="0" w:color="0000FF"/>
              <w:bottom w:val="single" w:sz="6" w:space="0" w:color="000000"/>
              <w:right w:val="single" w:sz="4" w:space="0" w:color="0000FF"/>
            </w:tcBorders>
          </w:tcPr>
          <w:p w:rsidR="00C55359" w:rsidRDefault="00C55359"/>
        </w:tc>
      </w:tr>
    </w:tbl>
    <w:p w:rsidR="00C55359" w:rsidRDefault="00C55359">
      <w:pPr>
        <w:spacing w:after="0"/>
        <w:sectPr w:rsidR="00C55359">
          <w:pgSz w:w="16840" w:h="11920" w:orient="landscape"/>
          <w:pgMar w:top="1080" w:right="740" w:bottom="680" w:left="980" w:header="0" w:footer="492" w:gutter="0"/>
          <w:cols w:space="720"/>
        </w:sectPr>
      </w:pPr>
    </w:p>
    <w:p w:rsidR="00C55359" w:rsidRDefault="00C55359">
      <w:pPr>
        <w:spacing w:before="8" w:after="0" w:line="190" w:lineRule="exact"/>
        <w:rPr>
          <w:sz w:val="19"/>
          <w:szCs w:val="19"/>
        </w:rPr>
      </w:pPr>
      <w:r w:rsidRPr="00C55359">
        <w:lastRenderedPageBreak/>
        <w:pict>
          <v:group id="_x0000_s2256" style="position:absolute;margin-left:798.1pt;margin-top:87.8pt;width:1.45pt;height:.1pt;z-index:-4566;mso-position-horizontal-relative:page;mso-position-vertical-relative:page" coordorigin="15962,1756" coordsize="29,2">
            <v:shape id="_x0000_s2257" style="position:absolute;left:15962;top:1756;width:29;height:2" coordorigin="15962,1756" coordsize="29,0" path="m15962,1756r29,e" filled="f" strokecolor="blue" strokeweight="1.66pt">
              <v:path arrowok="t"/>
            </v:shape>
            <w10:wrap anchorx="page" anchory="page"/>
          </v:group>
        </w:pict>
      </w:r>
      <w:r w:rsidRPr="00C55359">
        <w:pict>
          <v:group id="_x0000_s2254" style="position:absolute;margin-left:798.1pt;margin-top:163.3pt;width:1.45pt;height:.1pt;z-index:-4565;mso-position-horizontal-relative:page;mso-position-vertical-relative:page" coordorigin="15962,3266" coordsize="29,2">
            <v:shape id="_x0000_s2255" style="position:absolute;left:15962;top:3266;width:29;height:2" coordorigin="15962,3266" coordsize="29,0" path="m15962,3266r29,e" filled="f" strokecolor="blue" strokeweight="1.66pt">
              <v:path arrowok="t"/>
            </v:shape>
            <w10:wrap anchorx="page" anchory="page"/>
          </v:group>
        </w:pict>
      </w:r>
      <w:r w:rsidRPr="00C55359">
        <w:pict>
          <v:group id="_x0000_s2252" style="position:absolute;margin-left:798.1pt;margin-top:195.85pt;width:1.45pt;height:.1pt;z-index:-4564;mso-position-horizontal-relative:page;mso-position-vertical-relative:page" coordorigin="15962,3917" coordsize="29,2">
            <v:shape id="_x0000_s2253" style="position:absolute;left:15962;top:3917;width:29;height:2" coordorigin="15962,3917" coordsize="29,0" path="m15962,3917r29,e" filled="f" strokecolor="blue" strokeweight="1.66pt">
              <v:path arrowok="t"/>
            </v:shape>
            <w10:wrap anchorx="page" anchory="page"/>
          </v:group>
        </w:pict>
      </w:r>
      <w:r w:rsidRPr="00C55359">
        <w:pict>
          <v:group id="_x0000_s2250" style="position:absolute;margin-left:798.1pt;margin-top:250.55pt;width:1.45pt;height:.1pt;z-index:-4563;mso-position-horizontal-relative:page;mso-position-vertical-relative:page" coordorigin="15962,5011" coordsize="29,2">
            <v:shape id="_x0000_s2251" style="position:absolute;left:15962;top:5011;width:29;height:2" coordorigin="15962,5011" coordsize="29,0" path="m15962,5011r29,e" filled="f" strokecolor="blue" strokeweight="1.66pt">
              <v:path arrowok="t"/>
            </v:shape>
            <w10:wrap anchorx="page" anchory="page"/>
          </v:group>
        </w:pict>
      </w:r>
      <w:r w:rsidRPr="00C55359">
        <w:pict>
          <v:group id="_x0000_s2248" style="position:absolute;margin-left:798.1pt;margin-top:293.55pt;width:1.45pt;height:.1pt;z-index:-4562;mso-position-horizontal-relative:page;mso-position-vertical-relative:page" coordorigin="15962,5871" coordsize="29,2">
            <v:shape id="_x0000_s2249" style="position:absolute;left:15962;top:5871;width:29;height:2" coordorigin="15962,5871" coordsize="29,0" path="m15962,5871r29,e" filled="f" strokecolor="blue" strokeweight="1.66pt">
              <v:path arrowok="t"/>
            </v:shape>
            <w10:wrap anchorx="page" anchory="page"/>
          </v:group>
        </w:pict>
      </w:r>
      <w:r w:rsidRPr="00C55359">
        <w:pict>
          <v:group id="_x0000_s2246" style="position:absolute;margin-left:798.1pt;margin-top:337.95pt;width:1.45pt;height:.1pt;z-index:-4561;mso-position-horizontal-relative:page;mso-position-vertical-relative:page" coordorigin="15962,6759" coordsize="29,2">
            <v:shape id="_x0000_s2247" style="position:absolute;left:15962;top:6759;width:29;height:2" coordorigin="15962,6759" coordsize="29,0" path="m15962,6759r29,e" filled="f" strokecolor="blue" strokeweight="1.66pt">
              <v:path arrowok="t"/>
            </v:shape>
            <w10:wrap anchorx="page" anchory="page"/>
          </v:group>
        </w:pict>
      </w:r>
      <w:r w:rsidRPr="00C55359">
        <w:pict>
          <v:group id="_x0000_s2244" style="position:absolute;margin-left:798.1pt;margin-top:360.15pt;width:1.45pt;height:.1pt;z-index:-4560;mso-position-horizontal-relative:page;mso-position-vertical-relative:page" coordorigin="15962,7203" coordsize="29,2">
            <v:shape id="_x0000_s2245" style="position:absolute;left:15962;top:7203;width:29;height:2" coordorigin="15962,7203" coordsize="29,0" path="m15962,7203r29,e" filled="f" strokecolor="blue" strokeweight="1.66pt">
              <v:path arrowok="t"/>
            </v:shape>
            <w10:wrap anchorx="page" anchory="page"/>
          </v:group>
        </w:pict>
      </w:r>
      <w:r w:rsidRPr="00C55359">
        <w:pict>
          <v:group id="_x0000_s2242" style="position:absolute;margin-left:798.1pt;margin-top:382.35pt;width:1.45pt;height:.1pt;z-index:-4559;mso-position-horizontal-relative:page;mso-position-vertical-relative:page" coordorigin="15962,7647" coordsize="29,2">
            <v:shape id="_x0000_s2243" style="position:absolute;left:15962;top:7647;width:29;height:2" coordorigin="15962,7647" coordsize="29,0" path="m15962,7647r29,e" filled="f" strokecolor="blue" strokeweight="1.66pt">
              <v:path arrowok="t"/>
            </v:shape>
            <w10:wrap anchorx="page" anchory="page"/>
          </v:group>
        </w:pict>
      </w:r>
      <w:r w:rsidRPr="00C55359">
        <w:pict>
          <v:group id="_x0000_s2240" style="position:absolute;margin-left:798.1pt;margin-top:437.1pt;width:1.45pt;height:.1pt;z-index:-4558;mso-position-horizontal-relative:page;mso-position-vertical-relative:page" coordorigin="15962,8742" coordsize="29,2">
            <v:shape id="_x0000_s2241" style="position:absolute;left:15962;top:8742;width:29;height:2" coordorigin="15962,8742" coordsize="29,0" path="m15962,8742r29,e" filled="f" strokecolor="blue" strokeweight="1.66pt">
              <v:path arrowok="t"/>
            </v:shape>
            <w10:wrap anchorx="page" anchory="page"/>
          </v:group>
        </w:pict>
      </w:r>
      <w:r w:rsidRPr="00C55359">
        <w:pict>
          <v:group id="_x0000_s2238" style="position:absolute;margin-left:798.1pt;margin-top:459.3pt;width:1.45pt;height:.1pt;z-index:-4557;mso-position-horizontal-relative:page;mso-position-vertical-relative:page" coordorigin="15962,9186" coordsize="29,2">
            <v:shape id="_x0000_s2239" style="position:absolute;left:15962;top:9186;width:29;height:2" coordorigin="15962,9186" coordsize="29,0" path="m15962,9186r29,e" filled="f" strokecolor="blue" strokeweight="1.66pt">
              <v:path arrowok="t"/>
            </v:shape>
            <w10:wrap anchorx="page" anchory="page"/>
          </v:group>
        </w:pic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75"/>
        <w:gridCol w:w="1800"/>
        <w:gridCol w:w="1618"/>
        <w:gridCol w:w="3687"/>
      </w:tblGrid>
      <w:tr w:rsidR="00C55359">
        <w:trPr>
          <w:trHeight w:hRule="exact" w:val="444"/>
        </w:trPr>
        <w:tc>
          <w:tcPr>
            <w:tcW w:w="7775" w:type="dxa"/>
            <w:tcBorders>
              <w:top w:val="single" w:sz="5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before="12" w:after="0" w:line="206" w:lineRule="exact"/>
              <w:ind w:left="93" w:right="4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 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ца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љ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12" w:after="0" w:line="206" w:lineRule="exact"/>
              <w:ind w:left="102" w:righ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ица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FF"/>
              <w:right w:val="single" w:sz="4" w:space="0" w:color="0000FF"/>
            </w:tcBorders>
          </w:tcPr>
          <w:p w:rsidR="00C55359" w:rsidRDefault="00C55359"/>
        </w:tc>
      </w:tr>
      <w:tr w:rsidR="00C55359">
        <w:trPr>
          <w:trHeight w:hRule="exact" w:val="444"/>
        </w:trPr>
        <w:tc>
          <w:tcPr>
            <w:tcW w:w="7775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4" w:lineRule="exact"/>
              <w:ind w:left="9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 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ше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жљ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C55359" w:rsidRDefault="00CE71EE">
            <w:pPr>
              <w:spacing w:before="2" w:after="0" w:line="205" w:lineRule="exact"/>
              <w:ind w:left="9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љ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  <w:p w:rsidR="00C55359" w:rsidRDefault="00CE71EE">
            <w:pPr>
              <w:spacing w:before="2" w:after="0" w:line="207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/>
            <w:tcBorders>
              <w:left w:val="single" w:sz="4" w:space="0" w:color="0000FF"/>
              <w:bottom w:val="single" w:sz="4" w:space="0" w:color="000000"/>
              <w:right w:val="single" w:sz="4" w:space="0" w:color="0000FF"/>
            </w:tcBorders>
          </w:tcPr>
          <w:p w:rsidR="00C55359" w:rsidRDefault="00C55359"/>
        </w:tc>
      </w:tr>
      <w:tr w:rsidR="00C55359">
        <w:trPr>
          <w:trHeight w:hRule="exact" w:val="1066"/>
        </w:trPr>
        <w:tc>
          <w:tcPr>
            <w:tcW w:w="7775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4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ња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(на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:rsidR="00C55359" w:rsidRDefault="00CE71EE">
            <w:pPr>
              <w:spacing w:before="2" w:after="0" w:line="240" w:lineRule="auto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је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тиња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;</w:t>
            </w:r>
          </w:p>
          <w:p w:rsidR="00C55359" w:rsidRDefault="00CE71EE">
            <w:pPr>
              <w:spacing w:before="2" w:after="0" w:line="206" w:lineRule="exact"/>
              <w:ind w:left="139" w:right="15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оча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u w:val="single" w:color="000000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 w:color="00000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8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u w:val="single" w:color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 w:color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u w:val="single" w:color="00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њу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 w:color="00000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u w:val="single" w:color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 w:color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u w:val="single" w:color="000000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 w:color="00000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u w:val="single" w:color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u w:val="single" w:color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8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u w:val="single" w:color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 w:color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8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(пр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 w:color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 w:color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u w:val="single" w:color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u w:val="single" w:color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);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C55359" w:rsidRDefault="00CE71EE">
            <w:pPr>
              <w:spacing w:after="0" w:line="204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 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  <w:p w:rsidR="00C55359" w:rsidRDefault="00CE71EE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FF"/>
              <w:right w:val="single" w:sz="4" w:space="0" w:color="0000FF"/>
            </w:tcBorders>
          </w:tcPr>
          <w:p w:rsidR="00C55359" w:rsidRDefault="00C55359">
            <w:pPr>
              <w:spacing w:after="0" w:line="200" w:lineRule="exact"/>
              <w:rPr>
                <w:sz w:val="20"/>
                <w:szCs w:val="20"/>
              </w:rPr>
            </w:pPr>
          </w:p>
          <w:p w:rsidR="00C55359" w:rsidRDefault="00C55359">
            <w:pPr>
              <w:spacing w:after="0" w:line="200" w:lineRule="exact"/>
              <w:rPr>
                <w:sz w:val="20"/>
                <w:szCs w:val="20"/>
              </w:rPr>
            </w:pPr>
          </w:p>
          <w:p w:rsidR="00C55359" w:rsidRDefault="00C55359">
            <w:pPr>
              <w:spacing w:after="0" w:line="200" w:lineRule="exact"/>
              <w:rPr>
                <w:sz w:val="20"/>
                <w:szCs w:val="20"/>
              </w:rPr>
            </w:pPr>
          </w:p>
          <w:p w:rsidR="00C55359" w:rsidRDefault="00C55359">
            <w:pPr>
              <w:spacing w:before="15" w:after="0" w:line="220" w:lineRule="exact"/>
            </w:pPr>
          </w:p>
          <w:p w:rsidR="00C55359" w:rsidRDefault="00CE71EE">
            <w:pPr>
              <w:spacing w:after="0" w:line="242" w:lineRule="auto"/>
              <w:ind w:left="102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еђ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је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</w:t>
            </w:r>
          </w:p>
        </w:tc>
      </w:tr>
      <w:tr w:rsidR="00C55359">
        <w:trPr>
          <w:trHeight w:hRule="exact" w:val="650"/>
        </w:trPr>
        <w:tc>
          <w:tcPr>
            <w:tcW w:w="7775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4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еђ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та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је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C55359" w:rsidRDefault="00CE71EE">
            <w:pPr>
              <w:spacing w:after="0" w:line="206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њу?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јед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 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 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C55359" w:rsidRDefault="00CE71EE">
            <w:pPr>
              <w:spacing w:before="2" w:after="0" w:line="205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то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55359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  <w:p w:rsidR="00C55359" w:rsidRDefault="00CE71EE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C55359" w:rsidRDefault="00CE71EE">
            <w:pPr>
              <w:spacing w:before="2" w:after="0" w:line="207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/>
            <w:tcBorders>
              <w:left w:val="single" w:sz="4" w:space="0" w:color="0000FF"/>
              <w:right w:val="single" w:sz="4" w:space="0" w:color="0000FF"/>
            </w:tcBorders>
          </w:tcPr>
          <w:p w:rsidR="00C55359" w:rsidRDefault="00C55359"/>
        </w:tc>
      </w:tr>
      <w:tr w:rsidR="00C55359">
        <w:trPr>
          <w:trHeight w:hRule="exact" w:val="650"/>
        </w:trPr>
        <w:tc>
          <w:tcPr>
            <w:tcW w:w="7775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4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ња 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 (с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и)</w:t>
            </w:r>
          </w:p>
          <w:p w:rsidR="00C55359" w:rsidRDefault="00CE71EE">
            <w:pPr>
              <w:spacing w:before="2" w:after="0" w:line="240" w:lineRule="auto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вар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ућ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им гл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 (п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:rsidR="00C55359" w:rsidRDefault="00CE71EE">
            <w:pPr>
              <w:tabs>
                <w:tab w:val="left" w:pos="3160"/>
                <w:tab w:val="left" w:pos="6160"/>
              </w:tabs>
              <w:spacing w:after="0" w:line="205" w:lineRule="exact"/>
              <w:ind w:left="9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  <w:t>.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55359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  <w:p w:rsidR="00C55359" w:rsidRDefault="00CE71EE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C55359" w:rsidRDefault="00CE71EE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/>
            <w:tcBorders>
              <w:left w:val="single" w:sz="4" w:space="0" w:color="0000FF"/>
              <w:bottom w:val="single" w:sz="4" w:space="0" w:color="000000"/>
              <w:right w:val="single" w:sz="4" w:space="0" w:color="0000FF"/>
            </w:tcBorders>
          </w:tcPr>
          <w:p w:rsidR="00C55359" w:rsidRDefault="00C55359"/>
        </w:tc>
      </w:tr>
      <w:tr w:rsidR="00C55359">
        <w:trPr>
          <w:trHeight w:hRule="exact" w:val="444"/>
        </w:trPr>
        <w:tc>
          <w:tcPr>
            <w:tcW w:w="7775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before="2" w:after="0" w:line="206" w:lineRule="exact"/>
              <w:ind w:left="139" w:right="2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; (н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та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м.)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2" w:right="1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FF"/>
              <w:right w:val="single" w:sz="4" w:space="0" w:color="0000FF"/>
            </w:tcBorders>
          </w:tcPr>
          <w:p w:rsidR="00C55359" w:rsidRDefault="00C55359">
            <w:pPr>
              <w:spacing w:after="0" w:line="200" w:lineRule="exact"/>
              <w:rPr>
                <w:sz w:val="20"/>
                <w:szCs w:val="20"/>
              </w:rPr>
            </w:pPr>
          </w:p>
          <w:p w:rsidR="00C55359" w:rsidRDefault="00C55359">
            <w:pPr>
              <w:spacing w:before="3" w:after="0" w:line="220" w:lineRule="exact"/>
            </w:pPr>
          </w:p>
          <w:p w:rsidR="00C55359" w:rsidRDefault="00CE71EE">
            <w:pPr>
              <w:spacing w:after="0" w:line="240" w:lineRule="auto"/>
              <w:ind w:left="102" w:right="8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је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</w:tr>
      <w:tr w:rsidR="00C55359">
        <w:trPr>
          <w:trHeight w:hRule="exact" w:val="860"/>
        </w:trPr>
        <w:tc>
          <w:tcPr>
            <w:tcW w:w="7775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6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м;</w:t>
            </w:r>
          </w:p>
          <w:p w:rsidR="00C55359" w:rsidRDefault="00CE71EE">
            <w:pPr>
              <w:spacing w:before="3" w:after="0" w:line="206" w:lineRule="exact"/>
              <w:ind w:left="139" w:right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та 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2" w:righ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2" w:righ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/>
            <w:tcBorders>
              <w:left w:val="single" w:sz="4" w:space="0" w:color="0000FF"/>
              <w:right w:val="single" w:sz="4" w:space="0" w:color="0000FF"/>
            </w:tcBorders>
          </w:tcPr>
          <w:p w:rsidR="00C55359" w:rsidRDefault="00C55359"/>
        </w:tc>
      </w:tr>
      <w:tr w:rsidR="00C55359">
        <w:trPr>
          <w:trHeight w:hRule="exact" w:val="444"/>
        </w:trPr>
        <w:tc>
          <w:tcPr>
            <w:tcW w:w="7775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4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иса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их</w:t>
            </w:r>
          </w:p>
          <w:p w:rsidR="00C55359" w:rsidRDefault="00CE71EE">
            <w:pPr>
              <w:spacing w:after="0" w:line="206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</w:p>
          <w:p w:rsidR="00C55359" w:rsidRDefault="00CE71EE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/>
            <w:tcBorders>
              <w:left w:val="single" w:sz="4" w:space="0" w:color="0000FF"/>
              <w:bottom w:val="single" w:sz="4" w:space="0" w:color="000000"/>
              <w:right w:val="single" w:sz="4" w:space="0" w:color="0000FF"/>
            </w:tcBorders>
          </w:tcPr>
          <w:p w:rsidR="00C55359" w:rsidRDefault="00C55359"/>
        </w:tc>
      </w:tr>
      <w:tr w:rsidR="00C55359">
        <w:trPr>
          <w:trHeight w:hRule="exact" w:val="444"/>
        </w:trPr>
        <w:tc>
          <w:tcPr>
            <w:tcW w:w="7775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4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C55359" w:rsidRDefault="00CE71EE">
            <w:pPr>
              <w:spacing w:after="0" w:line="206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и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љ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1" w:after="0" w:line="206" w:lineRule="exact"/>
              <w:ind w:left="102" w:right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есе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FF"/>
              <w:right w:val="single" w:sz="4" w:space="0" w:color="0000FF"/>
            </w:tcBorders>
          </w:tcPr>
          <w:p w:rsidR="00C55359" w:rsidRDefault="00C55359">
            <w:pPr>
              <w:spacing w:after="0" w:line="200" w:lineRule="exact"/>
              <w:rPr>
                <w:sz w:val="20"/>
                <w:szCs w:val="20"/>
              </w:rPr>
            </w:pPr>
          </w:p>
          <w:p w:rsidR="00C55359" w:rsidRDefault="00C55359">
            <w:pPr>
              <w:spacing w:after="0" w:line="200" w:lineRule="exact"/>
              <w:rPr>
                <w:sz w:val="20"/>
                <w:szCs w:val="20"/>
              </w:rPr>
            </w:pPr>
          </w:p>
          <w:p w:rsidR="00C55359" w:rsidRDefault="00C55359">
            <w:pPr>
              <w:spacing w:after="0" w:line="200" w:lineRule="exact"/>
              <w:rPr>
                <w:sz w:val="20"/>
                <w:szCs w:val="20"/>
              </w:rPr>
            </w:pPr>
          </w:p>
          <w:p w:rsidR="00C55359" w:rsidRDefault="00C55359">
            <w:pPr>
              <w:spacing w:before="15" w:after="0" w:line="220" w:lineRule="exact"/>
            </w:pPr>
          </w:p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</w:tr>
      <w:tr w:rsidR="00C55359">
        <w:trPr>
          <w:trHeight w:hRule="exact" w:val="444"/>
        </w:trPr>
        <w:tc>
          <w:tcPr>
            <w:tcW w:w="7775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4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 или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;</w:t>
            </w:r>
          </w:p>
          <w:p w:rsidR="00C55359" w:rsidRDefault="00CE71EE">
            <w:pPr>
              <w:tabs>
                <w:tab w:val="left" w:pos="2900"/>
              </w:tabs>
              <w:spacing w:after="0" w:line="206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 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ца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1" w:after="0" w:line="206" w:lineRule="exact"/>
              <w:ind w:left="102" w:right="1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/>
            <w:tcBorders>
              <w:left w:val="single" w:sz="4" w:space="0" w:color="0000FF"/>
              <w:right w:val="single" w:sz="4" w:space="0" w:color="0000FF"/>
            </w:tcBorders>
          </w:tcPr>
          <w:p w:rsidR="00C55359" w:rsidRDefault="00C55359"/>
        </w:tc>
      </w:tr>
      <w:tr w:rsidR="00C55359">
        <w:trPr>
          <w:trHeight w:hRule="exact" w:val="445"/>
        </w:trPr>
        <w:tc>
          <w:tcPr>
            <w:tcW w:w="7775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4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ња и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ња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  <w:p w:rsidR="00C55359" w:rsidRDefault="00CE71EE">
            <w:pPr>
              <w:spacing w:after="0" w:line="240" w:lineRule="auto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н)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</w:p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/>
            <w:tcBorders>
              <w:left w:val="single" w:sz="4" w:space="0" w:color="0000FF"/>
              <w:right w:val="single" w:sz="4" w:space="0" w:color="0000FF"/>
            </w:tcBorders>
          </w:tcPr>
          <w:p w:rsidR="00C55359" w:rsidRDefault="00C55359"/>
        </w:tc>
      </w:tr>
      <w:tr w:rsidR="00C55359">
        <w:trPr>
          <w:trHeight w:hRule="exact" w:val="444"/>
        </w:trPr>
        <w:tc>
          <w:tcPr>
            <w:tcW w:w="7775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4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  <w:p w:rsidR="00C55359" w:rsidRDefault="00CE71EE">
            <w:pPr>
              <w:spacing w:after="0" w:line="206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</w:p>
          <w:p w:rsidR="00C55359" w:rsidRDefault="00CE71EE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/>
            <w:tcBorders>
              <w:left w:val="single" w:sz="4" w:space="0" w:color="0000FF"/>
              <w:bottom w:val="single" w:sz="4" w:space="0" w:color="000000"/>
              <w:right w:val="single" w:sz="4" w:space="0" w:color="0000FF"/>
            </w:tcBorders>
          </w:tcPr>
          <w:p w:rsidR="00C55359" w:rsidRDefault="00C55359"/>
        </w:tc>
      </w:tr>
      <w:tr w:rsidR="00C55359">
        <w:trPr>
          <w:trHeight w:hRule="exact" w:val="650"/>
        </w:trPr>
        <w:tc>
          <w:tcPr>
            <w:tcW w:w="7775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4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ље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оћ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дид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</w:t>
            </w:r>
          </w:p>
          <w:p w:rsidR="00C55359" w:rsidRDefault="00CE71EE">
            <w:pPr>
              <w:spacing w:after="0" w:line="206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 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ли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1" w:after="0" w:line="206" w:lineRule="exact"/>
              <w:ind w:left="102" w:right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</w:t>
            </w:r>
          </w:p>
          <w:p w:rsidR="00C55359" w:rsidRDefault="00CE71EE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10</w:t>
            </w:r>
          </w:p>
          <w:p w:rsidR="00C55359" w:rsidRDefault="00CE71EE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FF"/>
              <w:right w:val="single" w:sz="4" w:space="0" w:color="0000FF"/>
            </w:tcBorders>
          </w:tcPr>
          <w:p w:rsidR="00C55359" w:rsidRDefault="00C55359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ња гл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</w:tr>
      <w:tr w:rsidR="00C55359">
        <w:trPr>
          <w:trHeight w:hRule="exact" w:val="444"/>
        </w:trPr>
        <w:tc>
          <w:tcPr>
            <w:tcW w:w="7775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4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ња 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ше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ућ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им гл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...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љ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</w:p>
          <w:p w:rsidR="00C55359" w:rsidRDefault="00CE71EE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/>
            <w:tcBorders>
              <w:left w:val="single" w:sz="4" w:space="0" w:color="0000FF"/>
              <w:right w:val="single" w:sz="4" w:space="0" w:color="0000FF"/>
            </w:tcBorders>
          </w:tcPr>
          <w:p w:rsidR="00C55359" w:rsidRDefault="00C55359"/>
        </w:tc>
      </w:tr>
      <w:tr w:rsidR="00C55359">
        <w:trPr>
          <w:trHeight w:hRule="exact" w:val="650"/>
        </w:trPr>
        <w:tc>
          <w:tcPr>
            <w:tcW w:w="7775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4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 гл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C55359" w:rsidRDefault="00CE71EE">
            <w:pPr>
              <w:spacing w:after="0" w:line="206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еђ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усоб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1" w:after="0" w:line="206" w:lineRule="exact"/>
              <w:ind w:left="102" w:right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</w:t>
            </w:r>
          </w:p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</w:p>
          <w:p w:rsidR="00C55359" w:rsidRDefault="00CE71EE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/>
            <w:tcBorders>
              <w:left w:val="single" w:sz="4" w:space="0" w:color="0000FF"/>
              <w:bottom w:val="single" w:sz="6" w:space="0" w:color="000000"/>
              <w:right w:val="single" w:sz="4" w:space="0" w:color="0000FF"/>
            </w:tcBorders>
          </w:tcPr>
          <w:p w:rsidR="00C55359" w:rsidRDefault="00C55359"/>
        </w:tc>
      </w:tr>
    </w:tbl>
    <w:p w:rsidR="00C55359" w:rsidRDefault="00C55359">
      <w:pPr>
        <w:spacing w:after="0"/>
        <w:sectPr w:rsidR="00C55359">
          <w:pgSz w:w="16840" w:h="11920" w:orient="landscape"/>
          <w:pgMar w:top="1080" w:right="740" w:bottom="680" w:left="980" w:header="0" w:footer="492" w:gutter="0"/>
          <w:cols w:space="720"/>
        </w:sectPr>
      </w:pPr>
    </w:p>
    <w:p w:rsidR="00C55359" w:rsidRDefault="00C55359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00"/>
        <w:gridCol w:w="1841"/>
        <w:gridCol w:w="1700"/>
        <w:gridCol w:w="3480"/>
      </w:tblGrid>
      <w:tr w:rsidR="00C55359">
        <w:trPr>
          <w:trHeight w:hRule="exact" w:val="734"/>
        </w:trPr>
        <w:tc>
          <w:tcPr>
            <w:tcW w:w="7900" w:type="dxa"/>
            <w:tcBorders>
              <w:top w:val="single" w:sz="5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C55359" w:rsidRDefault="00CE71EE">
            <w:pPr>
              <w:spacing w:before="6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C55359" w:rsidRDefault="00CE71EE">
            <w:pPr>
              <w:spacing w:after="0" w:line="228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21" w:type="dxa"/>
            <w:gridSpan w:val="3"/>
            <w:tcBorders>
              <w:top w:val="single" w:sz="5" w:space="0" w:color="000000"/>
              <w:left w:val="single" w:sz="4" w:space="0" w:color="000000"/>
              <w:bottom w:val="single" w:sz="1" w:space="0" w:color="F3F3F3"/>
              <w:right w:val="single" w:sz="4" w:space="0" w:color="0000FF"/>
            </w:tcBorders>
          </w:tcPr>
          <w:p w:rsidR="00C55359" w:rsidRDefault="00CE71EE">
            <w:pPr>
              <w:spacing w:before="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љ: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ођ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</w:p>
          <w:p w:rsidR="00C55359" w:rsidRDefault="00CE71E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1000</w:t>
            </w:r>
          </w:p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аја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ца</w:t>
            </w:r>
          </w:p>
        </w:tc>
      </w:tr>
      <w:tr w:rsidR="00C55359">
        <w:trPr>
          <w:trHeight w:hRule="exact" w:val="706"/>
        </w:trPr>
        <w:tc>
          <w:tcPr>
            <w:tcW w:w="790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F3F3F3"/>
          </w:tcPr>
          <w:p w:rsidR="00C55359" w:rsidRDefault="00CE71EE">
            <w:pPr>
              <w:spacing w:after="0" w:line="210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и:</w:t>
            </w:r>
          </w:p>
        </w:tc>
        <w:tc>
          <w:tcPr>
            <w:tcW w:w="1841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C55359" w:rsidRDefault="00CE71EE">
            <w:pPr>
              <w:spacing w:after="0" w:line="21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ри/к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0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C55359" w:rsidRDefault="00CE71EE">
            <w:pPr>
              <w:spacing w:after="0" w:line="21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ње:</w:t>
            </w:r>
          </w:p>
        </w:tc>
        <w:tc>
          <w:tcPr>
            <w:tcW w:w="3480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4" w:space="0" w:color="0000FF"/>
            </w:tcBorders>
            <w:shd w:val="clear" w:color="auto" w:fill="F3F3F3"/>
          </w:tcPr>
          <w:p w:rsidR="00C55359" w:rsidRDefault="00CE71EE">
            <w:pPr>
              <w:spacing w:after="0" w:line="21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</w:p>
          <w:p w:rsidR="00C55359" w:rsidRDefault="00CE71EE">
            <w:pPr>
              <w:spacing w:after="0" w:line="240" w:lineRule="auto"/>
              <w:ind w:left="102" w:right="1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 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C55359">
        <w:trPr>
          <w:trHeight w:hRule="exact" w:val="651"/>
        </w:trPr>
        <w:tc>
          <w:tcPr>
            <w:tcW w:w="790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4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по</w:t>
            </w:r>
          </w:p>
          <w:p w:rsidR="00C55359" w:rsidRDefault="00CE71EE">
            <w:pPr>
              <w:spacing w:before="2" w:after="0" w:line="240" w:lineRule="auto"/>
              <w:ind w:left="139" w:right="5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и 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ћ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C55359" w:rsidRDefault="00CE71EE">
            <w:pPr>
              <w:spacing w:before="2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C55359" w:rsidRDefault="00CE71EE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</w:p>
          <w:p w:rsidR="00C55359" w:rsidRDefault="00CE71EE">
            <w:pPr>
              <w:spacing w:after="0" w:line="207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бир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ду</w:t>
            </w:r>
          </w:p>
        </w:tc>
      </w:tr>
      <w:tr w:rsidR="00C55359">
        <w:trPr>
          <w:trHeight w:hRule="exact" w:val="650"/>
        </w:trPr>
        <w:tc>
          <w:tcPr>
            <w:tcW w:w="790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before="2" w:after="0" w:line="206" w:lineRule="exact"/>
              <w:ind w:left="139" w:right="4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по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и 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ћ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фиг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48" w:right="578" w:hanging="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0" w:right="3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Дв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 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ду</w:t>
            </w:r>
          </w:p>
        </w:tc>
      </w:tr>
      <w:tr w:rsidR="00C55359">
        <w:trPr>
          <w:trHeight w:hRule="exact" w:val="444"/>
        </w:trPr>
        <w:tc>
          <w:tcPr>
            <w:tcW w:w="790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before="2" w:after="0" w:line="206" w:lineRule="exact"/>
              <w:ind w:left="139" w:right="6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ноже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же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 и 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ња  (п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же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же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ња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2" w:righ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0" w:righ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 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2" w:righ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јед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ћ</w:t>
            </w:r>
          </w:p>
        </w:tc>
      </w:tr>
      <w:tr w:rsidR="00C55359">
        <w:trPr>
          <w:trHeight w:hRule="exact" w:val="653"/>
        </w:trPr>
        <w:tc>
          <w:tcPr>
            <w:tcW w:w="790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before="2" w:after="0" w:line="206" w:lineRule="exact"/>
              <w:ind w:left="139" w:right="4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ље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њем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же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2" w:right="4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0" w:right="2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2" w:righ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ли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 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</w:tr>
      <w:tr w:rsidR="00C55359">
        <w:trPr>
          <w:trHeight w:hRule="exact" w:val="651"/>
        </w:trPr>
        <w:tc>
          <w:tcPr>
            <w:tcW w:w="790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4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</w:t>
            </w:r>
          </w:p>
          <w:p w:rsidR="00C55359" w:rsidRDefault="00CE71EE">
            <w:pPr>
              <w:spacing w:after="0" w:line="242" w:lineRule="auto"/>
              <w:ind w:left="139" w:right="6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аже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бр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 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1" w:after="0" w:line="206" w:lineRule="exact"/>
              <w:ind w:left="100" w:right="2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C55359" w:rsidRDefault="00CE71EE">
            <w:pPr>
              <w:spacing w:after="0" w:line="20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1" w:after="0" w:line="206" w:lineRule="exact"/>
              <w:ind w:left="102" w:right="8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је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у 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</w:t>
            </w:r>
          </w:p>
        </w:tc>
      </w:tr>
      <w:tr w:rsidR="00C55359">
        <w:trPr>
          <w:trHeight w:hRule="exact" w:val="1272"/>
        </w:trPr>
        <w:tc>
          <w:tcPr>
            <w:tcW w:w="790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4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</w:p>
          <w:p w:rsidR="00C55359" w:rsidRDefault="00CE71EE">
            <w:pPr>
              <w:spacing w:before="2" w:after="0" w:line="240" w:lineRule="auto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</w:t>
            </w:r>
          </w:p>
          <w:p w:rsidR="00C55359" w:rsidRDefault="00CE71EE">
            <w:pPr>
              <w:spacing w:after="0" w:line="206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 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и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к: х</w:t>
            </w:r>
          </w:p>
          <w:p w:rsidR="00C55359" w:rsidRDefault="00CE71EE">
            <w:pPr>
              <w:spacing w:after="0" w:line="206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  <w:p w:rsidR="00C55359" w:rsidRDefault="00CE71EE">
            <w:pPr>
              <w:spacing w:before="1" w:after="0" w:line="208" w:lineRule="exact"/>
              <w:ind w:left="139" w:right="38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ше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ње: 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C55359" w:rsidRDefault="00CE71EE">
            <w:pPr>
              <w:spacing w:before="5" w:after="0" w:line="206" w:lineRule="exact"/>
              <w:ind w:left="100" w:righ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у</w:t>
            </w:r>
          </w:p>
          <w:p w:rsidR="00C55359" w:rsidRDefault="00CE71EE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 јед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</w:t>
            </w:r>
          </w:p>
        </w:tc>
      </w:tr>
      <w:tr w:rsidR="00C55359">
        <w:trPr>
          <w:trHeight w:hRule="exact" w:val="651"/>
        </w:trPr>
        <w:tc>
          <w:tcPr>
            <w:tcW w:w="790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4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</w:t>
            </w:r>
          </w:p>
          <w:p w:rsidR="00C55359" w:rsidRDefault="00CE71EE">
            <w:pPr>
              <w:spacing w:before="2" w:after="0" w:line="240" w:lineRule="auto"/>
              <w:ind w:left="139" w:right="975" w:firstLine="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же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 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је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њил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C55359" w:rsidRDefault="00CE71EE">
            <w:pPr>
              <w:spacing w:before="2" w:after="0" w:line="240" w:lineRule="auto"/>
              <w:ind w:left="100" w:right="2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је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у</w:t>
            </w:r>
          </w:p>
          <w:p w:rsidR="00C55359" w:rsidRDefault="00CE71EE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</w:t>
            </w:r>
          </w:p>
        </w:tc>
      </w:tr>
      <w:tr w:rsidR="00C55359">
        <w:trPr>
          <w:trHeight w:hRule="exact" w:val="1271"/>
        </w:trPr>
        <w:tc>
          <w:tcPr>
            <w:tcW w:w="7900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2" w:after="0" w:line="206" w:lineRule="exact"/>
              <w:ind w:left="139" w:righ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  <w:p w:rsidR="00C55359" w:rsidRDefault="00CE71EE">
            <w:pPr>
              <w:spacing w:after="0" w:line="204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 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и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њил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  <w:p w:rsidR="00C55359" w:rsidRDefault="00CE71EE">
            <w:pPr>
              <w:spacing w:after="0" w:line="206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  <w:p w:rsidR="00C55359" w:rsidRDefault="00CE71EE">
            <w:pPr>
              <w:spacing w:before="5" w:after="0" w:line="206" w:lineRule="exact"/>
              <w:ind w:left="139" w:right="38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ше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ње: 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0" w:right="3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Дв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 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C55359" w:rsidRDefault="00CE71EE">
            <w:pPr>
              <w:spacing w:after="0" w:line="204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2" w:right="3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 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 јед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</w:t>
            </w:r>
          </w:p>
        </w:tc>
      </w:tr>
    </w:tbl>
    <w:p w:rsidR="00C55359" w:rsidRDefault="00C55359">
      <w:pPr>
        <w:spacing w:after="0"/>
        <w:sectPr w:rsidR="00C55359">
          <w:pgSz w:w="16840" w:h="11920" w:orient="landscape"/>
          <w:pgMar w:top="1080" w:right="720" w:bottom="680" w:left="960" w:header="0" w:footer="492" w:gutter="0"/>
          <w:cols w:space="720"/>
        </w:sectPr>
      </w:pPr>
    </w:p>
    <w:p w:rsidR="00C55359" w:rsidRDefault="00C55359">
      <w:pPr>
        <w:spacing w:before="8" w:after="0" w:line="190" w:lineRule="exact"/>
        <w:rPr>
          <w:sz w:val="19"/>
          <w:szCs w:val="19"/>
        </w:rPr>
      </w:pPr>
      <w:r w:rsidRPr="00C55359">
        <w:lastRenderedPageBreak/>
        <w:pict>
          <v:group id="_x0000_s2236" style="position:absolute;margin-left:804.25pt;margin-top:148.3pt;width:1.45pt;height:.1pt;z-index:-4556;mso-position-horizontal-relative:page;mso-position-vertical-relative:page" coordorigin="16085,2966" coordsize="29,2">
            <v:shape id="_x0000_s2237" style="position:absolute;left:16085;top:2966;width:29;height:2" coordorigin="16085,2966" coordsize="29,0" path="m16085,2966r29,e" filled="f" strokecolor="blue" strokeweight="1.66pt">
              <v:path arrowok="t"/>
            </v:shape>
            <w10:wrap anchorx="page" anchory="page"/>
          </v:group>
        </w:pict>
      </w:r>
      <w:r w:rsidRPr="00C55359">
        <w:pict>
          <v:group id="_x0000_s2234" style="position:absolute;margin-left:804.25pt;margin-top:170.5pt;width:1.45pt;height:.1pt;z-index:-4555;mso-position-horizontal-relative:page;mso-position-vertical-relative:page" coordorigin="16085,3410" coordsize="29,2">
            <v:shape id="_x0000_s2235" style="position:absolute;left:16085;top:3410;width:29;height:2" coordorigin="16085,3410" coordsize="29,0" path="m16085,3410r29,e" filled="f" strokecolor="blue" strokeweight="1.66pt">
              <v:path arrowok="t"/>
            </v:shape>
            <w10:wrap anchorx="page" anchory="page"/>
          </v:group>
        </w:pict>
      </w:r>
      <w:r w:rsidRPr="00C55359">
        <w:pict>
          <v:group id="_x0000_s2232" style="position:absolute;margin-left:804.25pt;margin-top:226.9pt;width:1.45pt;height:.1pt;z-index:-4554;mso-position-horizontal-relative:page;mso-position-vertical-relative:page" coordorigin="16085,4538" coordsize="29,2">
            <v:shape id="_x0000_s2233" style="position:absolute;left:16085;top:4538;width:29;height:2" coordorigin="16085,4538" coordsize="29,0" path="m16085,4538r29,e" filled="f" strokecolor="blue" strokeweight="1.66pt">
              <v:path arrowok="t"/>
            </v:shape>
            <w10:wrap anchorx="page" anchory="page"/>
          </v:group>
        </w:pict>
      </w:r>
      <w:r w:rsidRPr="00C55359">
        <w:pict>
          <v:group id="_x0000_s2230" style="position:absolute;margin-left:804.25pt;margin-top:249.1pt;width:1.45pt;height:.1pt;z-index:-4553;mso-position-horizontal-relative:page;mso-position-vertical-relative:page" coordorigin="16085,4982" coordsize="29,2">
            <v:shape id="_x0000_s2231" style="position:absolute;left:16085;top:4982;width:29;height:2" coordorigin="16085,4982" coordsize="29,0" path="m16085,4982r29,e" filled="f" strokecolor="blue" strokeweight="1.66pt">
              <v:path arrowok="t"/>
            </v:shape>
            <w10:wrap anchorx="page" anchory="page"/>
          </v:group>
        </w:pict>
      </w:r>
      <w:r w:rsidRPr="00C55359">
        <w:pict>
          <v:group id="_x0000_s2228" style="position:absolute;margin-left:807.5pt;margin-top:384.3pt;width:1.45pt;height:.1pt;z-index:-4552;mso-position-horizontal-relative:page;mso-position-vertical-relative:page" coordorigin="16150,7686" coordsize="29,2">
            <v:shape id="_x0000_s2229" style="position:absolute;left:16150;top:7686;width:29;height:2" coordorigin="16150,7686" coordsize="29,0" path="m16150,7686r28,e" filled="f" strokecolor="blue" strokeweight="1.66pt">
              <v:path arrowok="t"/>
            </v:shape>
            <w10:wrap anchorx="page" anchory="page"/>
          </v:group>
        </w:pict>
      </w:r>
      <w:r w:rsidRPr="00C55359">
        <w:pict>
          <v:group id="_x0000_s2226" style="position:absolute;margin-left:807.5pt;margin-top:449.45pt;width:1.45pt;height:.1pt;z-index:-4551;mso-position-horizontal-relative:page;mso-position-vertical-relative:page" coordorigin="16150,8989" coordsize="29,2">
            <v:shape id="_x0000_s2227" style="position:absolute;left:16150;top:8989;width:29;height:2" coordorigin="16150,8989" coordsize="29,0" path="m16150,8989r28,e" filled="f" strokecolor="blue" strokeweight="1.66pt">
              <v:path arrowok="t"/>
            </v:shape>
            <w10:wrap anchorx="page" anchory="page"/>
          </v:group>
        </w:pict>
      </w:r>
      <w:r w:rsidRPr="00C55359">
        <w:pict>
          <v:group id="_x0000_s2224" style="position:absolute;margin-left:807.5pt;margin-top:481.95pt;width:1.45pt;height:.1pt;z-index:-4550;mso-position-horizontal-relative:page;mso-position-vertical-relative:page" coordorigin="16150,9639" coordsize="29,2">
            <v:shape id="_x0000_s2225" style="position:absolute;left:16150;top:9639;width:29;height:2" coordorigin="16150,9639" coordsize="29,0" path="m16150,9639r28,e" filled="f" strokecolor="blue" strokeweight=".59408mm">
              <v:path arrowok="t"/>
            </v:shape>
            <w10:wrap anchorx="page" anchory="page"/>
          </v:group>
        </w:pict>
      </w: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00"/>
        <w:gridCol w:w="1841"/>
        <w:gridCol w:w="1760"/>
        <w:gridCol w:w="3627"/>
      </w:tblGrid>
      <w:tr w:rsidR="00C55359">
        <w:trPr>
          <w:trHeight w:hRule="exact" w:val="734"/>
        </w:trPr>
        <w:tc>
          <w:tcPr>
            <w:tcW w:w="7900" w:type="dxa"/>
            <w:tcBorders>
              <w:top w:val="single" w:sz="5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C55359" w:rsidRDefault="00CE71EE">
            <w:pPr>
              <w:spacing w:before="11" w:after="0" w:line="228" w:lineRule="exact"/>
              <w:ind w:left="93" w:right="5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КА/Ге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227" w:type="dxa"/>
            <w:gridSpan w:val="3"/>
            <w:tcBorders>
              <w:top w:val="single" w:sz="5" w:space="0" w:color="000000"/>
              <w:left w:val="single" w:sz="4" w:space="0" w:color="000000"/>
              <w:bottom w:val="single" w:sz="1" w:space="0" w:color="F3F3F3"/>
              <w:right w:val="single" w:sz="4" w:space="0" w:color="0000FF"/>
            </w:tcBorders>
          </w:tcPr>
          <w:p w:rsidR="00C55359" w:rsidRDefault="00CE71EE">
            <w:pPr>
              <w:spacing w:before="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љ: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C55359" w:rsidRDefault="00CE71E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оугао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кр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аја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ца</w:t>
            </w:r>
          </w:p>
        </w:tc>
      </w:tr>
      <w:tr w:rsidR="00C55359">
        <w:trPr>
          <w:trHeight w:hRule="exact" w:val="475"/>
        </w:trPr>
        <w:tc>
          <w:tcPr>
            <w:tcW w:w="790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F3F3F3"/>
          </w:tcPr>
          <w:p w:rsidR="00C55359" w:rsidRDefault="00CE71EE">
            <w:pPr>
              <w:spacing w:after="0" w:line="210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и:</w:t>
            </w:r>
          </w:p>
        </w:tc>
        <w:tc>
          <w:tcPr>
            <w:tcW w:w="1841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C55359" w:rsidRDefault="00CE71EE">
            <w:pPr>
              <w:spacing w:after="0" w:line="21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ри/к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60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C55359" w:rsidRDefault="00CE71EE">
            <w:pPr>
              <w:spacing w:after="0" w:line="21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ње:</w:t>
            </w:r>
          </w:p>
        </w:tc>
        <w:tc>
          <w:tcPr>
            <w:tcW w:w="3627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4" w:space="0" w:color="0000FF"/>
            </w:tcBorders>
            <w:shd w:val="clear" w:color="auto" w:fill="F3F3F3"/>
          </w:tcPr>
          <w:p w:rsidR="00C55359" w:rsidRDefault="00CE71EE">
            <w:pPr>
              <w:spacing w:after="0" w:line="21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ће</w:t>
            </w:r>
          </w:p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C55359">
        <w:trPr>
          <w:trHeight w:hRule="exact" w:val="444"/>
        </w:trPr>
        <w:tc>
          <w:tcPr>
            <w:tcW w:w="790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6" w:lineRule="exact"/>
              <w:ind w:left="9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ња 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C55359" w:rsidRDefault="00CE71EE">
            <w:pPr>
              <w:spacing w:after="0" w:line="205" w:lineRule="exact"/>
              <w:ind w:left="9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2" w:right="4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</w:p>
          <w:p w:rsidR="00C55359" w:rsidRDefault="00CE71EE">
            <w:pPr>
              <w:spacing w:after="0" w:line="20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27" w:type="dxa"/>
            <w:vMerge w:val="restart"/>
            <w:tcBorders>
              <w:top w:val="single" w:sz="12" w:space="0" w:color="000000"/>
              <w:left w:val="single" w:sz="4" w:space="0" w:color="0000FF"/>
              <w:right w:val="single" w:sz="4" w:space="0" w:color="0000FF"/>
            </w:tcBorders>
          </w:tcPr>
          <w:p w:rsidR="00C55359" w:rsidRDefault="00C55359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C55359" w:rsidRDefault="00CE71EE">
            <w:pPr>
              <w:spacing w:after="0" w:line="206" w:lineRule="exact"/>
              <w:ind w:left="102" w:righ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г, 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</w:p>
        </w:tc>
      </w:tr>
      <w:tr w:rsidR="00C55359">
        <w:trPr>
          <w:trHeight w:hRule="exact" w:val="445"/>
        </w:trPr>
        <w:tc>
          <w:tcPr>
            <w:tcW w:w="790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6" w:lineRule="exact"/>
              <w:ind w:left="9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и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 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2" w:right="4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10</w:t>
            </w:r>
          </w:p>
          <w:p w:rsidR="00C55359" w:rsidRDefault="00CE71EE">
            <w:pPr>
              <w:spacing w:after="0" w:line="207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27" w:type="dxa"/>
            <w:vMerge/>
            <w:tcBorders>
              <w:left w:val="single" w:sz="4" w:space="0" w:color="0000FF"/>
              <w:right w:val="single" w:sz="4" w:space="0" w:color="0000FF"/>
            </w:tcBorders>
          </w:tcPr>
          <w:p w:rsidR="00C55359" w:rsidRDefault="00C55359"/>
        </w:tc>
      </w:tr>
      <w:tr w:rsidR="00C55359">
        <w:trPr>
          <w:trHeight w:hRule="exact" w:val="478"/>
        </w:trPr>
        <w:tc>
          <w:tcPr>
            <w:tcW w:w="790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6" w:lineRule="exact"/>
              <w:ind w:left="9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ша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2" w:righ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љ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</w:p>
          <w:p w:rsidR="00C55359" w:rsidRDefault="00CE71EE">
            <w:pPr>
              <w:spacing w:after="0" w:line="20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27" w:type="dxa"/>
            <w:vMerge/>
            <w:tcBorders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55359"/>
        </w:tc>
      </w:tr>
      <w:tr w:rsidR="00C55359">
        <w:trPr>
          <w:trHeight w:hRule="exact" w:val="650"/>
        </w:trPr>
        <w:tc>
          <w:tcPr>
            <w:tcW w:w="790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4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</w:p>
          <w:p w:rsidR="00C55359" w:rsidRDefault="00CE71EE">
            <w:pPr>
              <w:spacing w:before="2" w:after="0" w:line="240" w:lineRule="auto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</w:t>
            </w:r>
          </w:p>
          <w:p w:rsidR="00C55359" w:rsidRDefault="00CE71EE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15</w:t>
            </w:r>
          </w:p>
          <w:p w:rsidR="00C55359" w:rsidRDefault="00CE71EE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C55359" w:rsidRDefault="00CE71EE">
            <w:pPr>
              <w:spacing w:after="0" w:line="20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27" w:type="dxa"/>
            <w:vMerge w:val="restart"/>
            <w:tcBorders>
              <w:top w:val="single" w:sz="12" w:space="0" w:color="000000"/>
              <w:left w:val="single" w:sz="4" w:space="0" w:color="0000FF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им 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воу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C55359" w:rsidRDefault="00CE71EE">
            <w:pPr>
              <w:spacing w:before="5" w:after="0" w:line="206" w:lineRule="exact"/>
              <w:ind w:left="102" w:righ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та и 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ти у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тим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 јед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</w:tr>
      <w:tr w:rsidR="00C55359">
        <w:trPr>
          <w:trHeight w:hRule="exact" w:val="444"/>
        </w:trPr>
        <w:tc>
          <w:tcPr>
            <w:tcW w:w="790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before="2" w:after="0" w:line="206" w:lineRule="exact"/>
              <w:ind w:left="139" w:right="6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2" w:right="4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</w:p>
          <w:p w:rsidR="00C55359" w:rsidRDefault="00CE71EE">
            <w:pPr>
              <w:spacing w:after="0" w:line="20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27" w:type="dxa"/>
            <w:vMerge/>
            <w:tcBorders>
              <w:left w:val="single" w:sz="4" w:space="0" w:color="0000FF"/>
              <w:right w:val="single" w:sz="4" w:space="0" w:color="0000FF"/>
            </w:tcBorders>
          </w:tcPr>
          <w:p w:rsidR="00C55359" w:rsidRDefault="00C55359"/>
        </w:tc>
      </w:tr>
      <w:tr w:rsidR="00C55359">
        <w:trPr>
          <w:trHeight w:hRule="exact" w:val="446"/>
        </w:trPr>
        <w:tc>
          <w:tcPr>
            <w:tcW w:w="7900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2" w:after="0" w:line="206" w:lineRule="exact"/>
              <w:ind w:left="139" w:right="2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ћ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 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2" w:right="4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</w:p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27" w:type="dxa"/>
            <w:vMerge/>
            <w:tcBorders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55359"/>
        </w:tc>
      </w:tr>
    </w:tbl>
    <w:p w:rsidR="00C55359" w:rsidRDefault="00C55359">
      <w:pPr>
        <w:spacing w:before="5" w:after="0" w:line="130" w:lineRule="exact"/>
        <w:rPr>
          <w:sz w:val="13"/>
          <w:szCs w:val="13"/>
        </w:rPr>
      </w:pPr>
    </w:p>
    <w:p w:rsidR="00C55359" w:rsidRDefault="00C5535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00"/>
        <w:gridCol w:w="1968"/>
        <w:gridCol w:w="1702"/>
        <w:gridCol w:w="3687"/>
      </w:tblGrid>
      <w:tr w:rsidR="00C55359">
        <w:trPr>
          <w:trHeight w:hRule="exact" w:val="734"/>
        </w:trPr>
        <w:tc>
          <w:tcPr>
            <w:tcW w:w="7900" w:type="dxa"/>
            <w:tcBorders>
              <w:top w:val="single" w:sz="5" w:space="0" w:color="000000"/>
              <w:left w:val="single" w:sz="4" w:space="0" w:color="000000"/>
              <w:bottom w:val="single" w:sz="13" w:space="0" w:color="000000"/>
              <w:right w:val="nil"/>
            </w:tcBorders>
          </w:tcPr>
          <w:p w:rsidR="00C55359" w:rsidRDefault="00CE71EE">
            <w:pPr>
              <w:spacing w:before="4" w:after="0" w:line="240" w:lineRule="auto"/>
              <w:ind w:left="102" w:right="4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КА/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ерење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ере</w:t>
            </w:r>
          </w:p>
        </w:tc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single" w:sz="1" w:space="0" w:color="F3F3F3"/>
              <w:right w:val="single" w:sz="4" w:space="0" w:color="0000FF"/>
            </w:tcBorders>
          </w:tcPr>
          <w:p w:rsidR="00C55359" w:rsidRDefault="00CE71EE">
            <w:pPr>
              <w:spacing w:before="4" w:after="0" w:line="240" w:lineRule="auto"/>
              <w:ind w:left="108" w:right="4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љ: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ерењу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ерење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C55359" w:rsidRDefault="00CE71EE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аја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ца</w:t>
            </w:r>
          </w:p>
        </w:tc>
      </w:tr>
      <w:tr w:rsidR="00C55359">
        <w:trPr>
          <w:trHeight w:hRule="exact" w:val="475"/>
        </w:trPr>
        <w:tc>
          <w:tcPr>
            <w:tcW w:w="7900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nil"/>
            </w:tcBorders>
            <w:shd w:val="clear" w:color="auto" w:fill="F3F3F3"/>
          </w:tcPr>
          <w:p w:rsidR="00C55359" w:rsidRDefault="00CE71EE">
            <w:pPr>
              <w:spacing w:after="0" w:line="21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и:</w:t>
            </w:r>
          </w:p>
        </w:tc>
        <w:tc>
          <w:tcPr>
            <w:tcW w:w="1968" w:type="dxa"/>
            <w:tcBorders>
              <w:top w:val="single" w:sz="13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C55359" w:rsidRDefault="00CE71EE">
            <w:pPr>
              <w:spacing w:after="0" w:line="210" w:lineRule="exact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ри/к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2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C55359" w:rsidRDefault="00CE71EE">
            <w:pPr>
              <w:spacing w:after="0" w:line="210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:rsidR="00C55359" w:rsidRDefault="00CE71EE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ње:</w:t>
            </w:r>
          </w:p>
        </w:tc>
        <w:tc>
          <w:tcPr>
            <w:tcW w:w="3687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4" w:space="0" w:color="0000FF"/>
            </w:tcBorders>
            <w:shd w:val="clear" w:color="auto" w:fill="F3F3F3"/>
          </w:tcPr>
          <w:p w:rsidR="00C55359" w:rsidRDefault="00CE71EE">
            <w:pPr>
              <w:spacing w:after="0" w:line="21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ће</w:t>
            </w:r>
          </w:p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C55359">
        <w:trPr>
          <w:trHeight w:hRule="exact" w:val="651"/>
        </w:trPr>
        <w:tc>
          <w:tcPr>
            <w:tcW w:w="7900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4" w:lineRule="exact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ња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ти,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  <w:p w:rsidR="00C55359" w:rsidRDefault="00CE71EE">
            <w:pPr>
              <w:spacing w:before="2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</w:t>
            </w:r>
          </w:p>
          <w:p w:rsidR="00C55359" w:rsidRDefault="00CE71EE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Дв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C55359" w:rsidRDefault="00CE71EE">
            <w:pPr>
              <w:spacing w:before="2" w:after="0" w:line="240" w:lineRule="auto"/>
              <w:ind w:left="103" w:right="3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3687" w:type="dxa"/>
            <w:vMerge w:val="restart"/>
            <w:tcBorders>
              <w:top w:val="single" w:sz="12" w:space="0" w:color="000000"/>
              <w:left w:val="single" w:sz="4" w:space="0" w:color="0000FF"/>
              <w:right w:val="single" w:sz="4" w:space="0" w:color="0000FF"/>
            </w:tcBorders>
          </w:tcPr>
          <w:p w:rsidR="00C55359" w:rsidRDefault="00C55359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55359" w:rsidRDefault="00CE71EE">
            <w:pPr>
              <w:spacing w:after="0" w:line="240" w:lineRule="auto"/>
              <w:ind w:left="100" w:right="3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и: 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</w:tc>
      </w:tr>
      <w:tr w:rsidR="00C55359">
        <w:trPr>
          <w:trHeight w:hRule="exact" w:val="650"/>
        </w:trPr>
        <w:tc>
          <w:tcPr>
            <w:tcW w:w="7900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6" w:lineRule="exact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ња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ти,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  <w:p w:rsidR="00C55359" w:rsidRDefault="00CE71EE">
            <w:pPr>
              <w:spacing w:after="0" w:line="206" w:lineRule="exact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l;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2" w:right="5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Дв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C55359" w:rsidRDefault="00CE71EE">
            <w:pPr>
              <w:spacing w:after="0" w:line="206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15</w:t>
            </w:r>
          </w:p>
          <w:p w:rsidR="00C55359" w:rsidRDefault="00CE71EE">
            <w:pPr>
              <w:spacing w:after="0" w:line="206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3687" w:type="dxa"/>
            <w:vMerge/>
            <w:tcBorders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55359"/>
        </w:tc>
      </w:tr>
      <w:tr w:rsidR="00C55359">
        <w:trPr>
          <w:trHeight w:hRule="exact" w:val="653"/>
        </w:trPr>
        <w:tc>
          <w:tcPr>
            <w:tcW w:w="7900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6" w:lineRule="exact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шча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2" w:right="5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3" w:right="3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Дв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 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3687" w:type="dxa"/>
            <w:vMerge w:val="restart"/>
            <w:tcBorders>
              <w:top w:val="single" w:sz="12" w:space="0" w:color="000000"/>
              <w:left w:val="single" w:sz="4" w:space="0" w:color="0000FF"/>
              <w:right w:val="single" w:sz="4" w:space="0" w:color="0000FF"/>
            </w:tcBorders>
          </w:tcPr>
          <w:p w:rsidR="00C55359" w:rsidRDefault="00C55359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55359" w:rsidRDefault="00CE71EE">
            <w:pPr>
              <w:spacing w:after="0" w:line="240" w:lineRule="auto"/>
              <w:ind w:left="100" w:right="2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нд</w:t>
            </w:r>
          </w:p>
        </w:tc>
      </w:tr>
      <w:tr w:rsidR="00C55359">
        <w:trPr>
          <w:trHeight w:hRule="exact" w:val="651"/>
        </w:trPr>
        <w:tc>
          <w:tcPr>
            <w:tcW w:w="7900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4" w:lineRule="exact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 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ји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часо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1" w:after="0" w:line="206" w:lineRule="exact"/>
              <w:ind w:left="102" w:right="5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1" w:after="0" w:line="206" w:lineRule="exact"/>
              <w:ind w:left="103" w:right="3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Дв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 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  <w:p w:rsidR="00C55359" w:rsidRDefault="00CE71EE">
            <w:pPr>
              <w:spacing w:after="0" w:line="206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3687" w:type="dxa"/>
            <w:vMerge/>
            <w:tcBorders>
              <w:left w:val="single" w:sz="4" w:space="0" w:color="0000FF"/>
              <w:right w:val="single" w:sz="4" w:space="0" w:color="0000FF"/>
            </w:tcBorders>
          </w:tcPr>
          <w:p w:rsidR="00C55359" w:rsidRDefault="00C55359"/>
        </w:tc>
      </w:tr>
      <w:tr w:rsidR="00C55359">
        <w:trPr>
          <w:trHeight w:hRule="exact" w:val="652"/>
        </w:trPr>
        <w:tc>
          <w:tcPr>
            <w:tcW w:w="7900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  <w:p w:rsidR="00C55359" w:rsidRDefault="00CE71EE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тим 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</w:t>
            </w:r>
          </w:p>
          <w:p w:rsidR="00C55359" w:rsidRDefault="00CE71EE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5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Дв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C55359" w:rsidRDefault="00CE71EE">
            <w:pPr>
              <w:spacing w:before="5" w:after="0" w:line="206" w:lineRule="exact"/>
              <w:ind w:left="103" w:right="3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3687" w:type="dxa"/>
            <w:vMerge/>
            <w:tcBorders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55359"/>
        </w:tc>
      </w:tr>
    </w:tbl>
    <w:p w:rsidR="00C55359" w:rsidRDefault="00C55359">
      <w:pPr>
        <w:spacing w:after="0"/>
        <w:sectPr w:rsidR="00C55359">
          <w:pgSz w:w="16840" w:h="11920" w:orient="landscape"/>
          <w:pgMar w:top="1080" w:right="540" w:bottom="680" w:left="780" w:header="0" w:footer="492" w:gutter="0"/>
          <w:cols w:space="720"/>
        </w:sectPr>
      </w:pPr>
    </w:p>
    <w:p w:rsidR="00C55359" w:rsidRDefault="00C55359">
      <w:pPr>
        <w:spacing w:before="8" w:after="0" w:line="190" w:lineRule="exact"/>
        <w:rPr>
          <w:sz w:val="19"/>
          <w:szCs w:val="19"/>
        </w:rPr>
      </w:pPr>
      <w:r w:rsidRPr="00C55359">
        <w:lastRenderedPageBreak/>
        <w:pict>
          <v:group id="_x0000_s2222" style="position:absolute;margin-left:804.25pt;margin-top:148.3pt;width:1.45pt;height:.1pt;z-index:-4549;mso-position-horizontal-relative:page;mso-position-vertical-relative:page" coordorigin="16085,2966" coordsize="29,2">
            <v:shape id="_x0000_s2223" style="position:absolute;left:16085;top:2966;width:29;height:2" coordorigin="16085,2966" coordsize="29,0" path="m16085,2966r29,e" filled="f" strokecolor="blue" strokeweight="1.66pt">
              <v:path arrowok="t"/>
            </v:shape>
            <w10:wrap anchorx="page" anchory="page"/>
          </v:group>
        </w:pict>
      </w:r>
      <w:r w:rsidRPr="00C55359">
        <w:pict>
          <v:group id="_x0000_s2220" style="position:absolute;margin-left:804.25pt;margin-top:170.5pt;width:1.45pt;height:.1pt;z-index:-4548;mso-position-horizontal-relative:page;mso-position-vertical-relative:page" coordorigin="16085,3410" coordsize="29,2">
            <v:shape id="_x0000_s2221" style="position:absolute;left:16085;top:3410;width:29;height:2" coordorigin="16085,3410" coordsize="29,0" path="m16085,3410r29,e" filled="f" strokecolor="blue" strokeweight="1.66pt">
              <v:path arrowok="t"/>
            </v:shape>
            <w10:wrap anchorx="page" anchory="page"/>
          </v:group>
        </w:pict>
      </w:r>
      <w:r w:rsidRPr="00C55359">
        <w:pict>
          <v:group id="_x0000_s2218" style="position:absolute;margin-left:804.25pt;margin-top:214.9pt;width:1.45pt;height:.1pt;z-index:-4547;mso-position-horizontal-relative:page;mso-position-vertical-relative:page" coordorigin="16085,4298" coordsize="29,2">
            <v:shape id="_x0000_s2219" style="position:absolute;left:16085;top:4298;width:29;height:2" coordorigin="16085,4298" coordsize="29,0" path="m16085,4298r29,e" filled="f" strokecolor="blue" strokeweight="1.66pt">
              <v:path arrowok="t"/>
            </v:shape>
            <w10:wrap anchorx="page" anchory="page"/>
          </v:group>
        </w:pict>
      </w:r>
      <w:r w:rsidRPr="00C55359">
        <w:pict>
          <v:group id="_x0000_s2216" style="position:absolute;margin-left:804.25pt;margin-top:328.2pt;width:1.45pt;height:.1pt;z-index:-4546;mso-position-horizontal-relative:page;mso-position-vertical-relative:page" coordorigin="16085,6564" coordsize="29,2">
            <v:shape id="_x0000_s2217" style="position:absolute;left:16085;top:6564;width:29;height:2" coordorigin="16085,6564" coordsize="29,0" path="m16085,6564r29,e" filled="f" strokecolor="blue" strokeweight="1.66pt">
              <v:path arrowok="t"/>
            </v:shape>
            <w10:wrap anchorx="page" anchory="page"/>
          </v:group>
        </w:pict>
      </w:r>
      <w:r w:rsidRPr="00C55359">
        <w:pict>
          <v:group id="_x0000_s2214" style="position:absolute;margin-left:804.25pt;margin-top:350.4pt;width:1.45pt;height:.1pt;z-index:-4545;mso-position-horizontal-relative:page;mso-position-vertical-relative:page" coordorigin="16085,7008" coordsize="29,2">
            <v:shape id="_x0000_s2215" style="position:absolute;left:16085;top:7008;width:29;height:2" coordorigin="16085,7008" coordsize="29,0" path="m16085,7008r29,e" filled="f" strokecolor="blue" strokeweight="1.66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00"/>
        <w:gridCol w:w="1841"/>
        <w:gridCol w:w="1700"/>
        <w:gridCol w:w="3687"/>
      </w:tblGrid>
      <w:tr w:rsidR="00C55359">
        <w:trPr>
          <w:trHeight w:hRule="exact" w:val="734"/>
        </w:trPr>
        <w:tc>
          <w:tcPr>
            <w:tcW w:w="7900" w:type="dxa"/>
            <w:tcBorders>
              <w:top w:val="single" w:sz="5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C55359" w:rsidRDefault="00CE71EE">
            <w:pPr>
              <w:spacing w:before="11" w:after="0" w:line="228" w:lineRule="exact"/>
              <w:ind w:left="93" w:right="5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КА/Р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</w:t>
            </w:r>
          </w:p>
        </w:tc>
        <w:tc>
          <w:tcPr>
            <w:tcW w:w="7227" w:type="dxa"/>
            <w:gridSpan w:val="3"/>
            <w:tcBorders>
              <w:top w:val="single" w:sz="5" w:space="0" w:color="000000"/>
              <w:left w:val="single" w:sz="4" w:space="0" w:color="000000"/>
              <w:bottom w:val="single" w:sz="1" w:space="0" w:color="F3F3F3"/>
              <w:right w:val="single" w:sz="4" w:space="0" w:color="0000FF"/>
            </w:tcBorders>
          </w:tcPr>
          <w:p w:rsidR="00C55359" w:rsidRDefault="00CE71EE">
            <w:pPr>
              <w:spacing w:before="11" w:after="0" w:line="228" w:lineRule="exact"/>
              <w:ind w:left="102" w:right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љ: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ојмо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лома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C55359" w:rsidRDefault="00CE71E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аја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ца</w:t>
            </w:r>
          </w:p>
        </w:tc>
      </w:tr>
      <w:tr w:rsidR="00C55359">
        <w:trPr>
          <w:trHeight w:hRule="exact" w:val="475"/>
        </w:trPr>
        <w:tc>
          <w:tcPr>
            <w:tcW w:w="790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F3F3F3"/>
          </w:tcPr>
          <w:p w:rsidR="00C55359" w:rsidRDefault="00CE71EE">
            <w:pPr>
              <w:spacing w:after="0" w:line="210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и:</w:t>
            </w:r>
          </w:p>
        </w:tc>
        <w:tc>
          <w:tcPr>
            <w:tcW w:w="1841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C55359" w:rsidRDefault="00CE71EE">
            <w:pPr>
              <w:spacing w:after="0" w:line="21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ри/к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0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C55359" w:rsidRDefault="00CE71EE">
            <w:pPr>
              <w:spacing w:after="0" w:line="21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ње:</w:t>
            </w:r>
          </w:p>
        </w:tc>
        <w:tc>
          <w:tcPr>
            <w:tcW w:w="3687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4" w:space="0" w:color="0000FF"/>
            </w:tcBorders>
            <w:shd w:val="clear" w:color="auto" w:fill="F3F3F3"/>
          </w:tcPr>
          <w:p w:rsidR="00C55359" w:rsidRDefault="00CE71EE">
            <w:pPr>
              <w:spacing w:after="0" w:line="21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ће</w:t>
            </w:r>
          </w:p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C55359">
        <w:trPr>
          <w:trHeight w:hRule="exact" w:val="444"/>
        </w:trPr>
        <w:tc>
          <w:tcPr>
            <w:tcW w:w="790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before="2" w:after="0" w:line="206" w:lineRule="exact"/>
              <w:ind w:left="139" w:right="3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сеч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ке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2" w:right="4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</w:p>
          <w:p w:rsidR="00C55359" w:rsidRDefault="00CE71EE">
            <w:pPr>
              <w:spacing w:after="0" w:line="20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 w:val="restart"/>
            <w:tcBorders>
              <w:top w:val="single" w:sz="12" w:space="0" w:color="000000"/>
              <w:left w:val="single" w:sz="4" w:space="0" w:color="0000FF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је 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еђ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је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ке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C55359" w:rsidRDefault="00CE71EE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</w:tr>
      <w:tr w:rsidR="00C55359">
        <w:trPr>
          <w:trHeight w:hRule="exact" w:val="445"/>
        </w:trPr>
        <w:tc>
          <w:tcPr>
            <w:tcW w:w="790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before="2" w:after="0" w:line="206" w:lineRule="exact"/>
              <w:ind w:left="139" w:righ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ње 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2" w:right="4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</w:p>
          <w:p w:rsidR="00C55359" w:rsidRDefault="00CE71EE">
            <w:pPr>
              <w:spacing w:after="0" w:line="207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/>
            <w:tcBorders>
              <w:left w:val="single" w:sz="4" w:space="0" w:color="0000FF"/>
              <w:right w:val="single" w:sz="4" w:space="0" w:color="0000FF"/>
            </w:tcBorders>
          </w:tcPr>
          <w:p w:rsidR="00C55359" w:rsidRDefault="00C55359"/>
        </w:tc>
      </w:tr>
      <w:tr w:rsidR="00C55359">
        <w:trPr>
          <w:trHeight w:hRule="exact" w:val="444"/>
        </w:trPr>
        <w:tc>
          <w:tcPr>
            <w:tcW w:w="790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before="2" w:after="0" w:line="206" w:lineRule="exact"/>
              <w:ind w:left="139" w:righ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еђ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2" w:right="4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</w:p>
          <w:p w:rsidR="00C55359" w:rsidRDefault="00CE71EE">
            <w:pPr>
              <w:spacing w:after="0" w:line="20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/>
            <w:tcBorders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55359"/>
        </w:tc>
      </w:tr>
      <w:tr w:rsidR="00C55359">
        <w:trPr>
          <w:trHeight w:hRule="exact" w:val="444"/>
        </w:trPr>
        <w:tc>
          <w:tcPr>
            <w:tcW w:w="790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6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 и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2" w:right="4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0" w:righ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 w:val="restart"/>
            <w:tcBorders>
              <w:top w:val="single" w:sz="12" w:space="0" w:color="000000"/>
              <w:left w:val="single" w:sz="4" w:space="0" w:color="0000FF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2" w:right="3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је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ке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ну</w:t>
            </w:r>
          </w:p>
        </w:tc>
      </w:tr>
      <w:tr w:rsidR="00C55359">
        <w:trPr>
          <w:trHeight w:hRule="exact" w:val="445"/>
        </w:trPr>
        <w:tc>
          <w:tcPr>
            <w:tcW w:w="7900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6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ућ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2" w:right="4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0" w:righ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7" w:type="dxa"/>
            <w:vMerge/>
            <w:tcBorders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55359"/>
        </w:tc>
      </w:tr>
    </w:tbl>
    <w:p w:rsidR="00C55359" w:rsidRDefault="00C55359">
      <w:pPr>
        <w:spacing w:before="5" w:after="0" w:line="130" w:lineRule="exact"/>
        <w:rPr>
          <w:sz w:val="13"/>
          <w:szCs w:val="13"/>
        </w:rPr>
      </w:pPr>
    </w:p>
    <w:p w:rsidR="00C55359" w:rsidRDefault="00C5535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00"/>
        <w:gridCol w:w="1841"/>
        <w:gridCol w:w="1700"/>
        <w:gridCol w:w="3687"/>
      </w:tblGrid>
      <w:tr w:rsidR="00C55359">
        <w:trPr>
          <w:trHeight w:hRule="exact" w:val="504"/>
        </w:trPr>
        <w:tc>
          <w:tcPr>
            <w:tcW w:w="7900" w:type="dxa"/>
            <w:tcBorders>
              <w:top w:val="single" w:sz="5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C55359" w:rsidRDefault="00CE71EE">
            <w:pPr>
              <w:spacing w:before="4" w:after="0" w:line="240" w:lineRule="auto"/>
              <w:ind w:left="93" w:right="5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ОЦИЈ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227" w:type="dxa"/>
            <w:gridSpan w:val="3"/>
            <w:tcBorders>
              <w:top w:val="single" w:sz="5" w:space="0" w:color="000000"/>
              <w:left w:val="single" w:sz="4" w:space="0" w:color="000000"/>
              <w:bottom w:val="single" w:sz="1" w:space="0" w:color="F3F3F3"/>
              <w:right w:val="single" w:sz="4" w:space="0" w:color="0000FF"/>
            </w:tcBorders>
          </w:tcPr>
          <w:p w:rsidR="00C55359" w:rsidRDefault="00CE71EE">
            <w:pPr>
              <w:spacing w:before="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љ: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 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</w:t>
            </w:r>
          </w:p>
          <w:p w:rsidR="00C55359" w:rsidRDefault="00CE71EE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аја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ца</w:t>
            </w:r>
          </w:p>
        </w:tc>
      </w:tr>
      <w:tr w:rsidR="00C55359">
        <w:trPr>
          <w:trHeight w:hRule="exact" w:val="475"/>
        </w:trPr>
        <w:tc>
          <w:tcPr>
            <w:tcW w:w="790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F3F3F3"/>
          </w:tcPr>
          <w:p w:rsidR="00C55359" w:rsidRDefault="00CE71EE">
            <w:pPr>
              <w:spacing w:after="0" w:line="213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и:</w:t>
            </w:r>
          </w:p>
        </w:tc>
        <w:tc>
          <w:tcPr>
            <w:tcW w:w="1841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C55359" w:rsidRDefault="00CE71EE">
            <w:pPr>
              <w:spacing w:after="0" w:line="21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ри/к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0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C55359" w:rsidRDefault="00CE71EE">
            <w:pPr>
              <w:spacing w:after="0" w:line="213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:rsidR="00C55359" w:rsidRDefault="00CE71EE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ње:</w:t>
            </w:r>
          </w:p>
        </w:tc>
        <w:tc>
          <w:tcPr>
            <w:tcW w:w="3687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4" w:space="0" w:color="0000FF"/>
            </w:tcBorders>
            <w:shd w:val="clear" w:color="auto" w:fill="F3F3F3"/>
          </w:tcPr>
          <w:p w:rsidR="00C55359" w:rsidRDefault="00CE71EE">
            <w:pPr>
              <w:spacing w:after="0" w:line="21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ће</w:t>
            </w:r>
          </w:p>
          <w:p w:rsidR="00C55359" w:rsidRDefault="00CE71E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C55359">
        <w:trPr>
          <w:trHeight w:hRule="exact" w:val="444"/>
        </w:trPr>
        <w:tc>
          <w:tcPr>
            <w:tcW w:w="790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before="2" w:after="0" w:line="206" w:lineRule="exact"/>
              <w:ind w:left="93" w:right="7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иж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еђ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ја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2" w:right="3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ги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0" w:righ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3687" w:type="dxa"/>
            <w:vMerge w:val="restart"/>
            <w:tcBorders>
              <w:top w:val="single" w:sz="12" w:space="0" w:color="000000"/>
              <w:left w:val="single" w:sz="4" w:space="0" w:color="0000FF"/>
              <w:right w:val="single" w:sz="4" w:space="0" w:color="0000FF"/>
            </w:tcBorders>
          </w:tcPr>
          <w:p w:rsidR="00C55359" w:rsidRDefault="00C55359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C55359" w:rsidRDefault="00CE71EE">
            <w:pPr>
              <w:spacing w:after="0" w:line="206" w:lineRule="exact"/>
              <w:ind w:left="102" w:righ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је 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</w:t>
            </w:r>
          </w:p>
        </w:tc>
      </w:tr>
      <w:tr w:rsidR="00C55359">
        <w:trPr>
          <w:trHeight w:hRule="exact" w:val="444"/>
        </w:trPr>
        <w:tc>
          <w:tcPr>
            <w:tcW w:w="790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before="2" w:after="0" w:line="206" w:lineRule="exact"/>
              <w:ind w:left="93" w:right="5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ди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жа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0" w:right="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3687" w:type="dxa"/>
            <w:vMerge/>
            <w:tcBorders>
              <w:left w:val="single" w:sz="4" w:space="0" w:color="0000FF"/>
              <w:right w:val="single" w:sz="4" w:space="0" w:color="0000FF"/>
            </w:tcBorders>
          </w:tcPr>
          <w:p w:rsidR="00C55359" w:rsidRDefault="00C55359"/>
        </w:tc>
      </w:tr>
      <w:tr w:rsidR="00C55359">
        <w:trPr>
          <w:trHeight w:hRule="exact" w:val="444"/>
        </w:trPr>
        <w:tc>
          <w:tcPr>
            <w:tcW w:w="790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before="2" w:after="0" w:line="206" w:lineRule="exact"/>
              <w:ind w:left="9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/цу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м/ц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ђе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ду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љ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0" w:righ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 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3687" w:type="dxa"/>
            <w:vMerge/>
            <w:tcBorders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55359"/>
        </w:tc>
      </w:tr>
      <w:tr w:rsidR="00C55359">
        <w:trPr>
          <w:trHeight w:hRule="exact" w:val="445"/>
        </w:trPr>
        <w:tc>
          <w:tcPr>
            <w:tcW w:w="790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7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ође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м/д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4" w:after="0" w:line="206" w:lineRule="exact"/>
              <w:ind w:left="102" w:righ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4" w:after="0" w:line="206" w:lineRule="exact"/>
              <w:ind w:left="100" w:right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есеч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</w:p>
        </w:tc>
        <w:tc>
          <w:tcPr>
            <w:tcW w:w="3687" w:type="dxa"/>
            <w:vMerge w:val="restart"/>
            <w:tcBorders>
              <w:top w:val="single" w:sz="12" w:space="0" w:color="000000"/>
              <w:left w:val="single" w:sz="4" w:space="0" w:color="0000FF"/>
              <w:right w:val="single" w:sz="4" w:space="0" w:color="0000FF"/>
            </w:tcBorders>
          </w:tcPr>
          <w:p w:rsidR="00C55359" w:rsidRDefault="00C55359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C55359" w:rsidRDefault="00CE71EE">
            <w:pPr>
              <w:spacing w:after="0" w:line="206" w:lineRule="exact"/>
              <w:ind w:left="102" w:right="5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ађ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је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ди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пи</w:t>
            </w:r>
          </w:p>
        </w:tc>
      </w:tr>
      <w:tr w:rsidR="00C55359">
        <w:trPr>
          <w:trHeight w:hRule="exact" w:val="444"/>
        </w:trPr>
        <w:tc>
          <w:tcPr>
            <w:tcW w:w="790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before="2" w:after="0" w:line="206" w:lineRule="exact"/>
              <w:ind w:left="139" w:right="5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ји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ођ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ји је 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љ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0" w:righ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3687" w:type="dxa"/>
            <w:vMerge/>
            <w:tcBorders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55359"/>
        </w:tc>
      </w:tr>
      <w:tr w:rsidR="00C55359">
        <w:trPr>
          <w:trHeight w:hRule="exact" w:val="444"/>
        </w:trPr>
        <w:tc>
          <w:tcPr>
            <w:tcW w:w="790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before="2" w:after="0" w:line="206" w:lineRule="exact"/>
              <w:ind w:left="139" w:righ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це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(к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часо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кт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ша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л.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2" w:right="3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ги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0" w:righ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3687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2" w:righ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 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ша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ња 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ци</w:t>
            </w:r>
          </w:p>
        </w:tc>
      </w:tr>
      <w:tr w:rsidR="00C55359">
        <w:trPr>
          <w:trHeight w:hRule="exact" w:val="444"/>
        </w:trPr>
        <w:tc>
          <w:tcPr>
            <w:tcW w:w="790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FF"/>
            </w:tcBorders>
          </w:tcPr>
          <w:p w:rsidR="00C55359" w:rsidRDefault="00CE71EE">
            <w:pPr>
              <w:spacing w:before="2" w:after="0" w:line="206" w:lineRule="exact"/>
              <w:ind w:left="139" w:right="14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ље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ти 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ке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крим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2" w:right="2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0" w:righ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есеч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3687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2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је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еђ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та је 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ја</w:t>
            </w:r>
          </w:p>
        </w:tc>
      </w:tr>
      <w:tr w:rsidR="00C55359">
        <w:trPr>
          <w:trHeight w:hRule="exact" w:val="446"/>
        </w:trPr>
        <w:tc>
          <w:tcPr>
            <w:tcW w:w="7900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after="0" w:line="206" w:lineRule="exact"/>
              <w:ind w:left="1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кљ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приред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2" w:right="3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ги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0" w:right="3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та</w:t>
            </w:r>
          </w:p>
        </w:tc>
        <w:tc>
          <w:tcPr>
            <w:tcW w:w="3687" w:type="dxa"/>
            <w:tcBorders>
              <w:top w:val="single" w:sz="12" w:space="0" w:color="000000"/>
              <w:left w:val="single" w:sz="4" w:space="0" w:color="0000FF"/>
              <w:bottom w:val="single" w:sz="12" w:space="0" w:color="000000"/>
              <w:right w:val="single" w:sz="4" w:space="0" w:color="0000FF"/>
            </w:tcBorders>
          </w:tcPr>
          <w:p w:rsidR="00C55359" w:rsidRDefault="00CE71EE">
            <w:pPr>
              <w:spacing w:before="3" w:after="0" w:line="206" w:lineRule="exact"/>
              <w:ind w:left="102" w:right="5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 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 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</w:tr>
    </w:tbl>
    <w:p w:rsidR="00C55359" w:rsidRDefault="00C55359">
      <w:pPr>
        <w:spacing w:before="5" w:after="0" w:line="140" w:lineRule="exact"/>
        <w:rPr>
          <w:sz w:val="14"/>
          <w:szCs w:val="14"/>
        </w:rPr>
      </w:pPr>
    </w:p>
    <w:p w:rsidR="00C55359" w:rsidRDefault="00C55359">
      <w:pPr>
        <w:tabs>
          <w:tab w:val="left" w:pos="4780"/>
        </w:tabs>
        <w:spacing w:before="36" w:after="0" w:line="240" w:lineRule="auto"/>
        <w:ind w:left="470" w:right="-20"/>
        <w:rPr>
          <w:rFonts w:ascii="Times New Roman" w:eastAsia="Times New Roman" w:hAnsi="Times New Roman" w:cs="Times New Roman"/>
          <w:sz w:val="18"/>
          <w:szCs w:val="18"/>
        </w:rPr>
      </w:pPr>
      <w:r w:rsidRPr="00C55359">
        <w:pict>
          <v:group id="_x0000_s2212" style="position:absolute;left:0;text-align:left;margin-left:804.25pt;margin-top:-97.9pt;width:1.45pt;height:.1pt;z-index:-4544;mso-position-horizontal-relative:page" coordorigin="16085,-1958" coordsize="29,2">
            <v:shape id="_x0000_s2213" style="position:absolute;left:16085;top:-1958;width:29;height:2" coordorigin="16085,-1958" coordsize="29,0" path="m16085,-1958r29,e" filled="f" strokecolor="blue" strokeweight="1.66pt">
              <v:path arrowok="t"/>
            </v:shape>
            <w10:wrap anchorx="page"/>
          </v:group>
        </w:pict>
      </w:r>
      <w:r w:rsidR="00CE71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Д</w:t>
      </w:r>
      <w:r w:rsidR="00CE71E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а</w:t>
      </w:r>
      <w:r w:rsidR="00CE71E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т</w:t>
      </w:r>
      <w:r w:rsidR="00CE71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у</w:t>
      </w:r>
      <w:r w:rsidR="00CE71EE">
        <w:rPr>
          <w:rFonts w:ascii="Times New Roman" w:eastAsia="Times New Roman" w:hAnsi="Times New Roman" w:cs="Times New Roman"/>
          <w:b/>
          <w:bCs/>
          <w:sz w:val="18"/>
          <w:szCs w:val="18"/>
        </w:rPr>
        <w:t>м изр</w:t>
      </w:r>
      <w:r w:rsidR="00CE71E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а</w:t>
      </w:r>
      <w:r w:rsidR="00CE71E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де </w:t>
      </w:r>
      <w:r w:rsidR="00CE71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И</w:t>
      </w:r>
      <w:r w:rsidR="00CE71E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ОП</w:t>
      </w:r>
      <w:r w:rsidR="00CE71EE">
        <w:rPr>
          <w:rFonts w:ascii="Times New Roman" w:eastAsia="Times New Roman" w:hAnsi="Times New Roman" w:cs="Times New Roman"/>
          <w:b/>
          <w:bCs/>
          <w:sz w:val="18"/>
          <w:szCs w:val="18"/>
        </w:rPr>
        <w:t>а</w:t>
      </w:r>
      <w:r w:rsidR="00CE71EE">
        <w:rPr>
          <w:rFonts w:ascii="Times New Roman" w:eastAsia="Times New Roman" w:hAnsi="Times New Roman" w:cs="Times New Roman"/>
          <w:sz w:val="18"/>
          <w:szCs w:val="18"/>
        </w:rPr>
        <w:t>:</w:t>
      </w:r>
      <w:r w:rsidR="00CE71E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08</w:t>
      </w:r>
      <w:r w:rsidR="00CE71EE">
        <w:rPr>
          <w:rFonts w:ascii="Times New Roman" w:eastAsia="Times New Roman" w:hAnsi="Times New Roman" w:cs="Times New Roman"/>
          <w:sz w:val="18"/>
          <w:szCs w:val="18"/>
        </w:rPr>
        <w:t>.</w:t>
      </w:r>
      <w:r w:rsidR="00CE71E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CE71EE"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 w:rsidR="00CE71EE"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 w:rsidR="00CE71EE">
        <w:rPr>
          <w:rFonts w:ascii="Times New Roman" w:eastAsia="Times New Roman" w:hAnsi="Times New Roman" w:cs="Times New Roman"/>
          <w:sz w:val="18"/>
          <w:szCs w:val="18"/>
        </w:rPr>
        <w:t>.</w:t>
      </w:r>
      <w:r w:rsidR="00CE71EE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="00CE71EE"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 w:rsidR="00CE71EE">
        <w:rPr>
          <w:rFonts w:ascii="Times New Roman" w:eastAsia="Times New Roman" w:hAnsi="Times New Roman" w:cs="Times New Roman"/>
          <w:spacing w:val="1"/>
          <w:sz w:val="18"/>
          <w:szCs w:val="18"/>
        </w:rPr>
        <w:t>01</w:t>
      </w:r>
      <w:r w:rsidR="00CE71EE"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 w:rsidR="00CE71EE">
        <w:rPr>
          <w:rFonts w:ascii="Times New Roman" w:eastAsia="Times New Roman" w:hAnsi="Times New Roman" w:cs="Times New Roman"/>
          <w:sz w:val="18"/>
          <w:szCs w:val="18"/>
        </w:rPr>
        <w:t>.</w:t>
      </w:r>
      <w:r w:rsidR="00CE71EE">
        <w:rPr>
          <w:rFonts w:ascii="Times New Roman" w:eastAsia="Times New Roman" w:hAnsi="Times New Roman" w:cs="Times New Roman"/>
          <w:sz w:val="18"/>
          <w:szCs w:val="18"/>
        </w:rPr>
        <w:tab/>
      </w:r>
      <w:r w:rsidR="00CE71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Д</w:t>
      </w:r>
      <w:r w:rsidR="00CE71E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а</w:t>
      </w:r>
      <w:r w:rsidR="00CE71E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т</w:t>
      </w:r>
      <w:r w:rsidR="00CE71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у</w:t>
      </w:r>
      <w:r w:rsidR="00CE71EE">
        <w:rPr>
          <w:rFonts w:ascii="Times New Roman" w:eastAsia="Times New Roman" w:hAnsi="Times New Roman" w:cs="Times New Roman"/>
          <w:b/>
          <w:bCs/>
          <w:sz w:val="18"/>
          <w:szCs w:val="18"/>
        </w:rPr>
        <w:t>м сл</w:t>
      </w:r>
      <w:r w:rsidR="00CE71E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е</w:t>
      </w:r>
      <w:r w:rsidR="00CE71EE">
        <w:rPr>
          <w:rFonts w:ascii="Times New Roman" w:eastAsia="Times New Roman" w:hAnsi="Times New Roman" w:cs="Times New Roman"/>
          <w:b/>
          <w:bCs/>
          <w:sz w:val="18"/>
          <w:szCs w:val="18"/>
        </w:rPr>
        <w:t>д</w:t>
      </w:r>
      <w:r w:rsidR="00CE71E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е</w:t>
      </w:r>
      <w:r w:rsidR="00CE71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ћ</w:t>
      </w:r>
      <w:r w:rsidR="00CE71E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е</w:t>
      </w:r>
      <w:r w:rsidR="00CE71E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г </w:t>
      </w:r>
      <w:r w:rsidR="00CE71EE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с</w:t>
      </w:r>
      <w:r w:rsidR="00CE71E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а</w:t>
      </w:r>
      <w:r w:rsidR="00CE71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с</w:t>
      </w:r>
      <w:r w:rsidR="00CE71E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т</w:t>
      </w:r>
      <w:r w:rsidR="00CE71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а</w:t>
      </w:r>
      <w:r w:rsidR="00CE71EE">
        <w:rPr>
          <w:rFonts w:ascii="Times New Roman" w:eastAsia="Times New Roman" w:hAnsi="Times New Roman" w:cs="Times New Roman"/>
          <w:b/>
          <w:bCs/>
          <w:sz w:val="18"/>
          <w:szCs w:val="18"/>
        </w:rPr>
        <w:t>н</w:t>
      </w:r>
      <w:r w:rsidR="00CE71E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к</w:t>
      </w:r>
      <w:r w:rsidR="00CE71EE">
        <w:rPr>
          <w:rFonts w:ascii="Times New Roman" w:eastAsia="Times New Roman" w:hAnsi="Times New Roman" w:cs="Times New Roman"/>
          <w:b/>
          <w:bCs/>
          <w:sz w:val="18"/>
          <w:szCs w:val="18"/>
        </w:rPr>
        <w:t>а</w:t>
      </w:r>
      <w:r w:rsidR="00CE71E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CE71EE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з</w:t>
      </w:r>
      <w:r w:rsidR="00CE71EE">
        <w:rPr>
          <w:rFonts w:ascii="Times New Roman" w:eastAsia="Times New Roman" w:hAnsi="Times New Roman" w:cs="Times New Roman"/>
          <w:b/>
          <w:bCs/>
          <w:sz w:val="18"/>
          <w:szCs w:val="18"/>
        </w:rPr>
        <w:t>а</w:t>
      </w:r>
      <w:r w:rsidR="00CE71E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CE71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р</w:t>
      </w:r>
      <w:r w:rsidR="00CE71E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е</w:t>
      </w:r>
      <w:r w:rsidR="00CE71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в</w:t>
      </w:r>
      <w:r w:rsidR="00CE71EE">
        <w:rPr>
          <w:rFonts w:ascii="Times New Roman" w:eastAsia="Times New Roman" w:hAnsi="Times New Roman" w:cs="Times New Roman"/>
          <w:b/>
          <w:bCs/>
          <w:sz w:val="18"/>
          <w:szCs w:val="18"/>
        </w:rPr>
        <w:t>и</w:t>
      </w:r>
      <w:r w:rsidR="00CE71E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з</w:t>
      </w:r>
      <w:r w:rsidR="00CE71EE">
        <w:rPr>
          <w:rFonts w:ascii="Times New Roman" w:eastAsia="Times New Roman" w:hAnsi="Times New Roman" w:cs="Times New Roman"/>
          <w:b/>
          <w:bCs/>
          <w:sz w:val="18"/>
          <w:szCs w:val="18"/>
        </w:rPr>
        <w:t>иј</w:t>
      </w:r>
      <w:r w:rsidR="00CE71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у</w:t>
      </w:r>
      <w:r w:rsidR="00CE71EE">
        <w:rPr>
          <w:rFonts w:ascii="Times New Roman" w:eastAsia="Times New Roman" w:hAnsi="Times New Roman" w:cs="Times New Roman"/>
          <w:b/>
          <w:bCs/>
          <w:sz w:val="18"/>
          <w:szCs w:val="18"/>
        </w:rPr>
        <w:t>/е</w:t>
      </w:r>
      <w:r w:rsidR="00CE71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в</w:t>
      </w:r>
      <w:r w:rsidR="00CE71E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а</w:t>
      </w:r>
      <w:r w:rsidR="00CE71EE">
        <w:rPr>
          <w:rFonts w:ascii="Times New Roman" w:eastAsia="Times New Roman" w:hAnsi="Times New Roman" w:cs="Times New Roman"/>
          <w:b/>
          <w:bCs/>
          <w:sz w:val="18"/>
          <w:szCs w:val="18"/>
        </w:rPr>
        <w:t>л</w:t>
      </w:r>
      <w:r w:rsidR="00CE71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у</w:t>
      </w:r>
      <w:r w:rsidR="00CE71E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а</w:t>
      </w:r>
      <w:r w:rsidR="00CE71EE">
        <w:rPr>
          <w:rFonts w:ascii="Times New Roman" w:eastAsia="Times New Roman" w:hAnsi="Times New Roman" w:cs="Times New Roman"/>
          <w:b/>
          <w:bCs/>
          <w:sz w:val="18"/>
          <w:szCs w:val="18"/>
        </w:rPr>
        <w:t>ц</w:t>
      </w:r>
      <w:r w:rsidR="00CE71E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и</w:t>
      </w:r>
      <w:r w:rsidR="00CE71EE">
        <w:rPr>
          <w:rFonts w:ascii="Times New Roman" w:eastAsia="Times New Roman" w:hAnsi="Times New Roman" w:cs="Times New Roman"/>
          <w:b/>
          <w:bCs/>
          <w:sz w:val="18"/>
          <w:szCs w:val="18"/>
        </w:rPr>
        <w:t>ју</w:t>
      </w:r>
      <w:r w:rsidR="00CE71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CE71E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ИОП</w:t>
      </w:r>
      <w:r w:rsidR="00CE71EE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а</w:t>
      </w:r>
      <w:r w:rsidR="00CE71EE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="00CE71E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CE71EE">
        <w:rPr>
          <w:rFonts w:ascii="Times New Roman" w:eastAsia="Times New Roman" w:hAnsi="Times New Roman" w:cs="Times New Roman"/>
          <w:sz w:val="18"/>
          <w:szCs w:val="18"/>
        </w:rPr>
        <w:t>/</w:t>
      </w:r>
    </w:p>
    <w:sectPr w:rsidR="00C55359" w:rsidSect="00D14C71">
      <w:footerReference w:type="default" r:id="rId8"/>
      <w:pgSz w:w="16840" w:h="11920" w:orient="landscape"/>
      <w:pgMar w:top="1080" w:right="620" w:bottom="680" w:left="840" w:header="0" w:footer="4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1EE" w:rsidRDefault="00CE71EE" w:rsidP="00C55359">
      <w:pPr>
        <w:spacing w:after="0" w:line="240" w:lineRule="auto"/>
      </w:pPr>
      <w:r>
        <w:separator/>
      </w:r>
    </w:p>
  </w:endnote>
  <w:endnote w:type="continuationSeparator" w:id="1">
    <w:p w:rsidR="00CE71EE" w:rsidRDefault="00CE71EE" w:rsidP="00C5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59" w:rsidRDefault="00C55359">
    <w:pPr>
      <w:spacing w:after="0" w:line="200" w:lineRule="exact"/>
      <w:rPr>
        <w:sz w:val="20"/>
        <w:szCs w:val="20"/>
      </w:rPr>
    </w:pPr>
    <w:r w:rsidRPr="00C553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4.6pt;margin-top:746.25pt;width:23pt;height:11pt;z-index:-4585;mso-position-horizontal-relative:page;mso-position-vertical-relative:page" filled="f" stroked="f">
          <v:textbox inset="0,0,0,0">
            <w:txbxContent>
              <w:p w:rsidR="00C55359" w:rsidRDefault="00CE71EE">
                <w:pPr>
                  <w:spacing w:after="0" w:line="207" w:lineRule="exact"/>
                  <w:ind w:left="20" w:right="-47"/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</w:pPr>
                <w:r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  <w:t>-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18"/>
                    <w:szCs w:val="18"/>
                  </w:rPr>
                  <w:t xml:space="preserve"> </w:t>
                </w:r>
                <w:r w:rsidR="00C55359">
                  <w:fldChar w:fldCharType="begin"/>
                </w:r>
                <w:r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  <w:instrText xml:space="preserve"> PAGE </w:instrText>
                </w:r>
                <w:r w:rsidR="00C55359">
                  <w:fldChar w:fldCharType="separate"/>
                </w:r>
                <w:r w:rsidR="00D14C71">
                  <w:rPr>
                    <w:rFonts w:ascii="Century Gothic" w:eastAsia="Century Gothic" w:hAnsi="Century Gothic" w:cs="Century Gothic"/>
                    <w:noProof/>
                    <w:sz w:val="18"/>
                    <w:szCs w:val="18"/>
                  </w:rPr>
                  <w:t>2</w:t>
                </w:r>
                <w:r w:rsidR="00C55359">
                  <w:fldChar w:fldCharType="end"/>
                </w:r>
                <w:r>
                  <w:rPr>
                    <w:rFonts w:ascii="Century Gothic" w:eastAsia="Century Gothic" w:hAnsi="Century Gothic" w:cs="Century Gothic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59" w:rsidRDefault="00C55359">
    <w:pPr>
      <w:spacing w:after="0" w:line="200" w:lineRule="exact"/>
      <w:rPr>
        <w:sz w:val="20"/>
        <w:szCs w:val="20"/>
      </w:rPr>
    </w:pPr>
    <w:r w:rsidRPr="00C553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5.35pt;margin-top:549.75pt;width:23pt;height:11pt;z-index:-4584;mso-position-horizontal-relative:page;mso-position-vertical-relative:page" filled="f" stroked="f">
          <v:textbox inset="0,0,0,0">
            <w:txbxContent>
              <w:p w:rsidR="00C55359" w:rsidRDefault="00CE71EE">
                <w:pPr>
                  <w:spacing w:after="0" w:line="207" w:lineRule="exact"/>
                  <w:ind w:left="20" w:right="-47"/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</w:pPr>
                <w:r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  <w:t>-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18"/>
                    <w:szCs w:val="18"/>
                  </w:rPr>
                  <w:t xml:space="preserve"> </w:t>
                </w:r>
                <w:r w:rsidR="00C55359">
                  <w:fldChar w:fldCharType="begin"/>
                </w:r>
                <w:r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  <w:instrText xml:space="preserve"> PAGE </w:instrText>
                </w:r>
                <w:r w:rsidR="00C55359">
                  <w:fldChar w:fldCharType="separate"/>
                </w:r>
                <w:r w:rsidR="00D14C71">
                  <w:rPr>
                    <w:rFonts w:ascii="Century Gothic" w:eastAsia="Century Gothic" w:hAnsi="Century Gothic" w:cs="Century Gothic"/>
                    <w:noProof/>
                    <w:sz w:val="18"/>
                    <w:szCs w:val="18"/>
                  </w:rPr>
                  <w:t>55</w:t>
                </w:r>
                <w:r w:rsidR="00C55359">
                  <w:fldChar w:fldCharType="end"/>
                </w:r>
                <w:r>
                  <w:rPr>
                    <w:rFonts w:ascii="Century Gothic" w:eastAsia="Century Gothic" w:hAnsi="Century Gothic" w:cs="Century Gothic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59" w:rsidRDefault="00C5535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1EE" w:rsidRDefault="00CE71EE" w:rsidP="00C55359">
      <w:pPr>
        <w:spacing w:after="0" w:line="240" w:lineRule="auto"/>
      </w:pPr>
      <w:r>
        <w:separator/>
      </w:r>
    </w:p>
  </w:footnote>
  <w:footnote w:type="continuationSeparator" w:id="1">
    <w:p w:rsidR="00CE71EE" w:rsidRDefault="00CE71EE" w:rsidP="00C55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55359"/>
    <w:rsid w:val="00167D4D"/>
    <w:rsid w:val="00C55359"/>
    <w:rsid w:val="00CE71EE"/>
    <w:rsid w:val="00D1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7D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D4D"/>
  </w:style>
  <w:style w:type="paragraph" w:styleId="Footer">
    <w:name w:val="footer"/>
    <w:basedOn w:val="Normal"/>
    <w:link w:val="FooterChar"/>
    <w:uiPriority w:val="99"/>
    <w:semiHidden/>
    <w:unhideWhenUsed/>
    <w:rsid w:val="00167D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D4D"/>
  </w:style>
  <w:style w:type="paragraph" w:customStyle="1" w:styleId="Default">
    <w:name w:val="Default"/>
    <w:rsid w:val="00167D4D"/>
    <w:pPr>
      <w:widowControl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3712</Words>
  <Characters>19159</Characters>
  <Application>Microsoft Office Word</Application>
  <DocSecurity>0</DocSecurity>
  <Lines>957</Lines>
  <Paragraphs>557</Paragraphs>
  <ScaleCrop>false</ScaleCrop>
  <Company/>
  <LinksUpToDate>false</LinksUpToDate>
  <CharactersWithSpaces>22314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Njeza Mrse</dc:creator>
  <cp:lastModifiedBy>Max</cp:lastModifiedBy>
  <cp:revision>3</cp:revision>
  <dcterms:created xsi:type="dcterms:W3CDTF">2014-08-24T20:54:00Z</dcterms:created>
  <dcterms:modified xsi:type="dcterms:W3CDTF">2014-08-24T20:56:00Z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2014-08-24T00:00:00Z</vt:filetime>
  </property>
  <property fmtid="{D5CDD505-2E9C-101B-9397-08002B2CF9AE}" pid="3" name="LastSaved">
    <vt:filetime>2014-08-24T00:00:00Z</vt:filetime>
  </property>
</Properties>
</file>