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-1080138147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5C041E3C" w14:textId="5E50E164" w:rsidR="00AE690E" w:rsidRPr="009260FC" w:rsidRDefault="00AE690E" w:rsidP="00F04D0E">
          <w:pPr>
            <w:pStyle w:val="NoSpacing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2508DD08" w14:textId="40207059" w:rsidR="00AE690E" w:rsidRPr="009260FC" w:rsidRDefault="008E1DDC" w:rsidP="00F04D0E">
          <w:pPr>
            <w:pStyle w:val="NoSpacing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9260FC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01451B3" wp14:editId="2B8B8EC8">
                    <wp:simplePos x="0" y="0"/>
                    <wp:positionH relativeFrom="page">
                      <wp:posOffset>390525</wp:posOffset>
                    </wp:positionH>
                    <wp:positionV relativeFrom="margin">
                      <wp:posOffset>401955</wp:posOffset>
                    </wp:positionV>
                    <wp:extent cx="6724650" cy="5829300"/>
                    <wp:effectExtent l="0" t="0" r="0" b="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24650" cy="5829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6AD386" w14:textId="18A7CB58" w:rsidR="00B94C76" w:rsidRPr="00202B3A" w:rsidRDefault="00B94C76" w:rsidP="00150C63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44"/>
                                    <w:szCs w:val="44"/>
                                    <w:lang w:val="sr-Cyrl-RS"/>
                                  </w:rPr>
                                </w:pPr>
                                <w:r w:rsidRPr="00202B3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44"/>
                                    <w:szCs w:val="44"/>
                                    <w:lang w:val="sr-Cyrl-RS"/>
                                  </w:rPr>
                                  <w:t>основна школа</w:t>
                                </w:r>
                              </w:p>
                              <w:p w14:paraId="0841BA3D" w14:textId="74B20D4B" w:rsidR="00B94C76" w:rsidRPr="00202B3A" w:rsidRDefault="006C6598" w:rsidP="00150C63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418AB3" w:themeColor="accent1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alias w:val="Subtitle"/>
                                    <w:tag w:val=""/>
                                    <w:id w:val="-1106584588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A0581">
                                      <w:rPr>
                                        <w:b/>
                                        <w:sz w:val="44"/>
                                        <w:szCs w:val="44"/>
                                        <w:lang w:val="sr-Cyrl-RS"/>
                                      </w:rPr>
                                      <w:t>„ВУК КАРАЏИЋ“</w:t>
                                    </w:r>
                                  </w:sdtContent>
                                </w:sdt>
                              </w:p>
                              <w:p w14:paraId="5C92619E" w14:textId="77777777" w:rsidR="00B94C76" w:rsidRDefault="00B94C76" w:rsidP="00150C63">
                                <w:pPr>
                                  <w:jc w:val="center"/>
                                </w:pPr>
                              </w:p>
                              <w:p w14:paraId="5F6B623D" w14:textId="77777777" w:rsidR="00B94C76" w:rsidRDefault="00B94C76" w:rsidP="00150C63">
                                <w:pPr>
                                  <w:jc w:val="center"/>
                                </w:pPr>
                              </w:p>
                              <w:p w14:paraId="416DFA2E" w14:textId="77777777" w:rsidR="00B94C76" w:rsidRDefault="00B94C76" w:rsidP="00150C63">
                                <w:pPr>
                                  <w:jc w:val="center"/>
                                  <w:rPr>
                                    <w:lang w:val="sr-Cyrl-RS"/>
                                  </w:rPr>
                                </w:pPr>
                              </w:p>
                              <w:p w14:paraId="245992EB" w14:textId="77777777" w:rsidR="0060493E" w:rsidRDefault="0060493E" w:rsidP="00150C63">
                                <w:pPr>
                                  <w:jc w:val="center"/>
                                  <w:rPr>
                                    <w:lang w:val="sr-Cyrl-RS"/>
                                  </w:rPr>
                                </w:pPr>
                              </w:p>
                              <w:p w14:paraId="1B661225" w14:textId="77777777" w:rsidR="0060493E" w:rsidRDefault="0060493E" w:rsidP="00150C63">
                                <w:pPr>
                                  <w:jc w:val="center"/>
                                  <w:rPr>
                                    <w:lang w:val="sr-Cyrl-RS"/>
                                  </w:rPr>
                                </w:pPr>
                              </w:p>
                              <w:p w14:paraId="35D2E7F0" w14:textId="77777777" w:rsidR="0060493E" w:rsidRPr="0060493E" w:rsidRDefault="0060493E" w:rsidP="00150C63">
                                <w:pPr>
                                  <w:jc w:val="center"/>
                                  <w:rPr>
                                    <w:lang w:val="sr-Cyrl-RS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  <w:p w14:paraId="3323A143" w14:textId="77777777" w:rsidR="00B94C76" w:rsidRDefault="00B94C76" w:rsidP="00150C63">
                                <w:pPr>
                                  <w:jc w:val="center"/>
                                </w:pPr>
                              </w:p>
                              <w:p w14:paraId="091D8476" w14:textId="18363E36" w:rsidR="008806AC" w:rsidRDefault="008806AC" w:rsidP="00150C63">
                                <w:pPr>
                                  <w:jc w:val="center"/>
                                  <w:rPr>
                                    <w:b/>
                                    <w:sz w:val="44"/>
                                    <w:szCs w:val="44"/>
                                    <w:lang w:val="sr-Cyrl-RS"/>
                                  </w:rPr>
                                </w:pPr>
                                <w:r w:rsidRPr="008806AC">
                                  <w:rPr>
                                    <w:b/>
                                    <w:sz w:val="44"/>
                                    <w:szCs w:val="44"/>
                                    <w:lang w:val="sr-Cyrl-RS"/>
                                  </w:rPr>
                                  <w:t>Правилник</w:t>
                                </w:r>
                              </w:p>
                              <w:p w14:paraId="5EC4A684" w14:textId="77777777" w:rsidR="00202B3A" w:rsidRPr="00202B3A" w:rsidRDefault="00202B3A" w:rsidP="00150C63">
                                <w:pPr>
                                  <w:jc w:val="center"/>
                                  <w:rPr>
                                    <w:b/>
                                    <w:sz w:val="44"/>
                                    <w:szCs w:val="44"/>
                                    <w:lang w:val="sr-Latn-CS"/>
                                  </w:rPr>
                                </w:pPr>
                                <w:r w:rsidRPr="00202B3A">
                                  <w:rPr>
                                    <w:b/>
                                    <w:sz w:val="44"/>
                                    <w:szCs w:val="44"/>
                                    <w:lang w:val="sr-Latn-CS"/>
                                  </w:rPr>
                                  <w:t>о употреби мобилног телефона, електронског уређаја и другог средства</w:t>
                                </w:r>
                              </w:p>
                              <w:p w14:paraId="3A10A6BD" w14:textId="77777777" w:rsidR="00202B3A" w:rsidRPr="008806AC" w:rsidRDefault="00202B3A" w:rsidP="00AE07D2">
                                <w:pPr>
                                  <w:jc w:val="center"/>
                                  <w:rPr>
                                    <w:b/>
                                    <w:sz w:val="44"/>
                                    <w:szCs w:val="44"/>
                                    <w:lang w:val="sr-Cyrl-RS"/>
                                  </w:rPr>
                                </w:pPr>
                              </w:p>
                              <w:p w14:paraId="78EE460D" w14:textId="5A56FC6D" w:rsidR="00B94C76" w:rsidRPr="008806AC" w:rsidRDefault="00B94C76" w:rsidP="00AE07D2">
                                <w:pPr>
                                  <w:jc w:val="center"/>
                                  <w:rPr>
                                    <w:b/>
                                    <w:sz w:val="96"/>
                                    <w:szCs w:val="96"/>
                                    <w:lang w:val="sr-Cyrl-R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30.75pt;margin-top:31.65pt;width:529.5pt;height:45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" filled="f" stroked="f" strokeweight=".5pt">
                    <v:textbox>
                      <w:txbxContent>
                        <w:p w14:paraId="676AD386" w14:textId="18A7CB58" w:rsidR="00B94C76" w:rsidRPr="00202B3A" w:rsidRDefault="00B94C76" w:rsidP="00150C63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44"/>
                              <w:szCs w:val="44"/>
                              <w:lang w:val="sr-Cyrl-RS"/>
                            </w:rPr>
                          </w:pPr>
                          <w:r w:rsidRPr="00202B3A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44"/>
                              <w:szCs w:val="44"/>
                              <w:lang w:val="sr-Cyrl-RS"/>
                            </w:rPr>
                            <w:t>основна школа</w:t>
                          </w:r>
                        </w:p>
                        <w:p w14:paraId="0841BA3D" w14:textId="74B20D4B" w:rsidR="00B94C76" w:rsidRPr="00202B3A" w:rsidRDefault="006C6598" w:rsidP="00150C63">
                          <w:pPr>
                            <w:pStyle w:val="NoSpacing"/>
                            <w:spacing w:before="120"/>
                            <w:jc w:val="center"/>
                            <w:rPr>
                              <w:color w:val="418AB3" w:themeColor="accent1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b/>
                                <w:sz w:val="44"/>
                                <w:szCs w:val="44"/>
                              </w:rPr>
                              <w:alias w:val="Subtitle"/>
                              <w:tag w:val=""/>
                              <w:id w:val="-110658458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FA0581">
                                <w:rPr>
                                  <w:b/>
                                  <w:sz w:val="44"/>
                                  <w:szCs w:val="44"/>
                                  <w:lang w:val="sr-Cyrl-RS"/>
                                </w:rPr>
                                <w:t>„ВУК КАРАЏИЋ“</w:t>
                              </w:r>
                            </w:sdtContent>
                          </w:sdt>
                        </w:p>
                        <w:p w14:paraId="5C92619E" w14:textId="77777777" w:rsidR="00B94C76" w:rsidRDefault="00B94C76" w:rsidP="00150C63">
                          <w:pPr>
                            <w:jc w:val="center"/>
                          </w:pPr>
                        </w:p>
                        <w:p w14:paraId="5F6B623D" w14:textId="77777777" w:rsidR="00B94C76" w:rsidRDefault="00B94C76" w:rsidP="00150C63">
                          <w:pPr>
                            <w:jc w:val="center"/>
                          </w:pPr>
                        </w:p>
                        <w:p w14:paraId="416DFA2E" w14:textId="77777777" w:rsidR="00B94C76" w:rsidRDefault="00B94C76" w:rsidP="00150C63">
                          <w:pPr>
                            <w:jc w:val="center"/>
                            <w:rPr>
                              <w:lang w:val="sr-Cyrl-RS"/>
                            </w:rPr>
                          </w:pPr>
                        </w:p>
                        <w:p w14:paraId="245992EB" w14:textId="77777777" w:rsidR="0060493E" w:rsidRDefault="0060493E" w:rsidP="00150C63">
                          <w:pPr>
                            <w:jc w:val="center"/>
                            <w:rPr>
                              <w:lang w:val="sr-Cyrl-RS"/>
                            </w:rPr>
                          </w:pPr>
                        </w:p>
                        <w:p w14:paraId="1B661225" w14:textId="77777777" w:rsidR="0060493E" w:rsidRDefault="0060493E" w:rsidP="00150C63">
                          <w:pPr>
                            <w:jc w:val="center"/>
                            <w:rPr>
                              <w:lang w:val="sr-Cyrl-RS"/>
                            </w:rPr>
                          </w:pPr>
                        </w:p>
                        <w:p w14:paraId="35D2E7F0" w14:textId="77777777" w:rsidR="0060493E" w:rsidRPr="0060493E" w:rsidRDefault="0060493E" w:rsidP="00150C63">
                          <w:pPr>
                            <w:jc w:val="center"/>
                            <w:rPr>
                              <w:lang w:val="sr-Cyrl-RS"/>
                            </w:rPr>
                          </w:pPr>
                          <w:bookmarkStart w:id="1" w:name="_GoBack"/>
                          <w:bookmarkEnd w:id="1"/>
                        </w:p>
                        <w:p w14:paraId="3323A143" w14:textId="77777777" w:rsidR="00B94C76" w:rsidRDefault="00B94C76" w:rsidP="00150C63">
                          <w:pPr>
                            <w:jc w:val="center"/>
                          </w:pPr>
                        </w:p>
                        <w:p w14:paraId="091D8476" w14:textId="18363E36" w:rsidR="008806AC" w:rsidRDefault="008806AC" w:rsidP="00150C63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lang w:val="sr-Cyrl-RS"/>
                            </w:rPr>
                          </w:pPr>
                          <w:r w:rsidRPr="008806AC">
                            <w:rPr>
                              <w:b/>
                              <w:sz w:val="44"/>
                              <w:szCs w:val="44"/>
                              <w:lang w:val="sr-Cyrl-RS"/>
                            </w:rPr>
                            <w:t>Правилник</w:t>
                          </w:r>
                        </w:p>
                        <w:p w14:paraId="5EC4A684" w14:textId="77777777" w:rsidR="00202B3A" w:rsidRPr="00202B3A" w:rsidRDefault="00202B3A" w:rsidP="00150C63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lang w:val="sr-Latn-CS"/>
                            </w:rPr>
                          </w:pPr>
                          <w:r w:rsidRPr="00202B3A">
                            <w:rPr>
                              <w:b/>
                              <w:sz w:val="44"/>
                              <w:szCs w:val="44"/>
                              <w:lang w:val="sr-Latn-CS"/>
                            </w:rPr>
                            <w:t>о употреби мобилног телефона, електронског уређаја и другог средства</w:t>
                          </w:r>
                        </w:p>
                        <w:p w14:paraId="3A10A6BD" w14:textId="77777777" w:rsidR="00202B3A" w:rsidRPr="008806AC" w:rsidRDefault="00202B3A" w:rsidP="00AE07D2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lang w:val="sr-Cyrl-RS"/>
                            </w:rPr>
                          </w:pPr>
                        </w:p>
                        <w:p w14:paraId="78EE460D" w14:textId="5A56FC6D" w:rsidR="00B94C76" w:rsidRPr="008806AC" w:rsidRDefault="00B94C76" w:rsidP="00AE07D2">
                          <w:pPr>
                            <w:jc w:val="center"/>
                            <w:rPr>
                              <w:b/>
                              <w:sz w:val="96"/>
                              <w:szCs w:val="96"/>
                              <w:lang w:val="sr-Cyrl-RS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7BD6C6AB" w14:textId="649EB4E2" w:rsidR="001163B8" w:rsidRPr="00C57DEE" w:rsidRDefault="008718B5" w:rsidP="00C57DEE">
          <w:pPr>
            <w:pStyle w:val="NoSpacing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9260FC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E0BAB4" wp14:editId="39B91D52">
                    <wp:simplePos x="0" y="0"/>
                    <wp:positionH relativeFrom="page">
                      <wp:posOffset>914400</wp:posOffset>
                    </wp:positionH>
                    <wp:positionV relativeFrom="margin">
                      <wp:posOffset>7543800</wp:posOffset>
                    </wp:positionV>
                    <wp:extent cx="5981700" cy="755650"/>
                    <wp:effectExtent l="0" t="0" r="0" b="635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81700" cy="755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B7D1B9" w14:textId="2E362756" w:rsidR="00B94C76" w:rsidRDefault="006C6598">
                                <w:pPr>
                                  <w:pStyle w:val="NoSpacing"/>
                                  <w:jc w:val="right"/>
                                  <w:rPr>
                                    <w:color w:val="418AB3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alias w:val="School"/>
                                    <w:tag w:val="School"/>
                                    <w:id w:val="-122991019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A0581">
                                      <w:rPr>
                                        <w:sz w:val="36"/>
                                        <w:szCs w:val="36"/>
                                        <w:lang w:val="sr-Cyrl-RS"/>
                                      </w:rPr>
                                      <w:t>Сурчин</w:t>
                                    </w:r>
                                    <w:r w:rsidR="00B94C76" w:rsidRPr="00AE07D2">
                                      <w:rPr>
                                        <w:sz w:val="36"/>
                                        <w:szCs w:val="36"/>
                                      </w:rPr>
                                      <w:t>,</w:t>
                                    </w:r>
                                    <w:r w:rsidR="00202B3A">
                                      <w:rPr>
                                        <w:sz w:val="36"/>
                                        <w:szCs w:val="36"/>
                                      </w:rPr>
                                      <w:t xml:space="preserve"> 2024</w:t>
                                    </w:r>
                                    <w:r w:rsidR="00B94C76"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  <w:r w:rsidR="00B94C76">
                                      <w:rPr>
                                        <w:sz w:val="36"/>
                                        <w:szCs w:val="36"/>
                                        <w:lang w:val="sr-Cyrl-RS"/>
                                      </w:rPr>
                                      <w:t xml:space="preserve"> године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z w:val="36"/>
                                    <w:szCs w:val="36"/>
                                  </w:rPr>
                                  <w:alias w:val="Course"/>
                                  <w:tag w:val="Course"/>
                                  <w:id w:val="-1387488533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4F5928F" w14:textId="155D0791" w:rsidR="00B94C76" w:rsidRDefault="00B94C76">
                                    <w:pPr>
                                      <w:pStyle w:val="NoSpacing"/>
                                      <w:jc w:val="right"/>
                                      <w:rPr>
                                        <w:color w:val="418AB3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69" o:spid="_x0000_s1027" type="#_x0000_t202" style="position:absolute;margin-left:1in;margin-top:594pt;width:471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" filled="f" stroked="f" strokeweight=".5pt">
                    <v:textbox inset="0,0,0,0">
                      <w:txbxContent>
                        <w:p w14:paraId="76B7D1B9" w14:textId="2E362756" w:rsidR="00B94C76" w:rsidRDefault="002344BD">
                          <w:pPr>
                            <w:pStyle w:val="NoSpacing"/>
                            <w:jc w:val="right"/>
                            <w:rPr>
                              <w:color w:val="418AB3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sz w:val="36"/>
                                <w:szCs w:val="36"/>
                              </w:rPr>
                              <w:alias w:val="School"/>
                              <w:tag w:val="School"/>
                              <w:id w:val="-122991019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A0581">
                                <w:rPr>
                                  <w:sz w:val="36"/>
                                  <w:szCs w:val="36"/>
                                  <w:lang w:val="sr-Cyrl-RS"/>
                                </w:rPr>
                                <w:t>Сурчин</w:t>
                              </w:r>
                              <w:r w:rsidR="00B94C76" w:rsidRPr="00AE07D2">
                                <w:rPr>
                                  <w:sz w:val="36"/>
                                  <w:szCs w:val="36"/>
                                </w:rPr>
                                <w:t>,</w:t>
                              </w:r>
                              <w:r w:rsidR="00202B3A">
                                <w:rPr>
                                  <w:sz w:val="36"/>
                                  <w:szCs w:val="36"/>
                                </w:rPr>
                                <w:t xml:space="preserve"> 2024</w:t>
                              </w:r>
                              <w:r w:rsidR="00B94C76"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  <w:r w:rsidR="00B94C76">
                                <w:rPr>
                                  <w:sz w:val="36"/>
                                  <w:szCs w:val="36"/>
                                  <w:lang w:val="sr-Cyrl-RS"/>
                                </w:rPr>
                                <w:t xml:space="preserve"> године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z w:val="36"/>
                              <w:szCs w:val="36"/>
                            </w:rPr>
                            <w:alias w:val="Course"/>
                            <w:tag w:val="Course"/>
                            <w:id w:val="-1387488533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04F5928F" w14:textId="155D0791" w:rsidR="00B94C76" w:rsidRDefault="00B94C76">
                              <w:pPr>
                                <w:pStyle w:val="NoSpacing"/>
                                <w:jc w:val="right"/>
                                <w:rPr>
                                  <w:color w:val="418AB3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AE690E" w:rsidRPr="009260FC">
            <w:rPr>
              <w:rFonts w:ascii="Times New Roman" w:hAnsi="Times New Roman" w:cs="Times New Roman"/>
              <w:caps/>
              <w:color w:val="000000" w:themeColor="text1"/>
              <w:sz w:val="24"/>
              <w:szCs w:val="24"/>
            </w:rPr>
            <w:br w:type="page"/>
          </w:r>
        </w:p>
      </w:sdtContent>
    </w:sdt>
    <w:p w14:paraId="32614D11" w14:textId="77777777" w:rsidR="001163B8" w:rsidRPr="009260FC" w:rsidRDefault="001163B8" w:rsidP="00F04D0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371DA0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1A7871A6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19AC9DB6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0E2B0FA2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25037C64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11C7C732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38318BDA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5FCEF6FF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21E67572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213463F8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71EBD47E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7F43D6D6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6895D3B0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56E70232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774C0A48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3B336F5B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3F43D1FF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27DBF89B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3CDD2B66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0BD6C0C6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48AE21CE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765F1F1E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3A39B66A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5317C55E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51FB7E37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3825E05E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201D4E91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1F5BD10B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206F4799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27942505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795CFA9E" w14:textId="77777777" w:rsidR="001163B8" w:rsidRPr="009260FC" w:rsidRDefault="001163B8" w:rsidP="001163B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CS" w:eastAsia="sr-Cyrl-CS"/>
        </w:rPr>
      </w:pPr>
    </w:p>
    <w:p w14:paraId="0FC37046" w14:textId="77777777" w:rsidR="00202B3A" w:rsidRPr="009260FC" w:rsidRDefault="00D54A54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63B8" w:rsidRPr="009260FC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sr-Cyrl-CS" w:eastAsia="zh-CN"/>
        </w:rPr>
        <w:t xml:space="preserve"> </w:t>
      </w:r>
    </w:p>
    <w:p w14:paraId="57B6E420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1337BD10" w14:textId="77777777" w:rsidR="003727C7" w:rsidRDefault="00014C64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14:paraId="706AC1F6" w14:textId="77777777" w:rsidR="003727C7" w:rsidRDefault="003727C7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4A9FF76C" w14:textId="77777777" w:rsidR="003727C7" w:rsidRDefault="003727C7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19A6DB45" w14:textId="77777777" w:rsidR="00B36E7B" w:rsidRDefault="00B36E7B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7E79E5C1" w14:textId="77777777" w:rsidR="00DF01C1" w:rsidRDefault="00DF01C1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25701C45" w14:textId="77777777" w:rsidR="00DF01C1" w:rsidRDefault="00DF01C1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58F956E9" w14:textId="77777777" w:rsidR="00DF01C1" w:rsidRDefault="00DF01C1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70880C4C" w14:textId="77777777" w:rsidR="00DF01C1" w:rsidRDefault="00DF01C1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2E4CAFC7" w14:textId="77777777" w:rsidR="00DF01C1" w:rsidRDefault="00DF01C1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4F003BFC" w14:textId="77777777" w:rsidR="00DF01C1" w:rsidRDefault="00DF01C1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570A1274" w14:textId="77777777" w:rsidR="00DF01C1" w:rsidRDefault="00DF01C1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12F94D62" w14:textId="77777777" w:rsidR="00C3755F" w:rsidRDefault="00C3755F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3F2370F9" w14:textId="478C9C03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lastRenderedPageBreak/>
        <w:t>На основу чл. 99. став 3, чл. 109. став 3</w:t>
      </w:r>
      <w:r w:rsidR="00E56E0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и чл. 119. став 1</w:t>
      </w:r>
      <w:r w:rsidR="00014C6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.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тачка 1) а у вези са чл. 83. став 9</w:t>
      </w:r>
      <w:r w:rsidR="00014C6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.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и 10</w:t>
      </w:r>
      <w:r w:rsidR="00014C6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.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Закона о основама система образовања и васпитања („Сл. гласник РС“</w:t>
      </w:r>
      <w:r w:rsidR="00FA058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 бр. 88/2017, 27/2018-др.закон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 10/2019,</w:t>
      </w:r>
      <w:r w:rsidR="00FA058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27/2018-др.закон,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6/2</w:t>
      </w:r>
      <w:r w:rsidR="00014C6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020, 129/2021 и 92/2023) и 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ања и васпитања, 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014C6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колски одбор основне школе </w:t>
      </w:r>
      <w:r w:rsidR="00C7087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„</w:t>
      </w:r>
      <w:r w:rsidR="00FA058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Вук Караџић</w:t>
      </w:r>
      <w:r w:rsidR="00014C6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''</w:t>
      </w:r>
      <w:r w:rsidR="00014C6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из </w:t>
      </w:r>
      <w:r w:rsidR="00FA058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Сурчина</w:t>
      </w:r>
      <w:r w:rsidR="00014C6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на седници </w:t>
      </w:r>
      <w:r w:rsidR="002664A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бр.</w:t>
      </w:r>
      <w:r w:rsidR="002664A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  <w:t xml:space="preserve"> 12, </w:t>
      </w:r>
      <w:r w:rsidR="00014C6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одржаној дана </w:t>
      </w:r>
      <w:r w:rsidR="002664A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  <w:t>09.04.2024.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године доноси</w:t>
      </w:r>
    </w:p>
    <w:p w14:paraId="4DB1C8C3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386FC58B" w14:textId="77777777" w:rsidR="00202B3A" w:rsidRPr="009260FC" w:rsidRDefault="00202B3A" w:rsidP="00202B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sr-Latn-CS"/>
        </w:rPr>
        <w:t>ПРАВИЛНИК</w:t>
      </w:r>
    </w:p>
    <w:p w14:paraId="32FA4422" w14:textId="77777777" w:rsidR="00202B3A" w:rsidRDefault="00202B3A" w:rsidP="00202B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sr-Latn-CS"/>
        </w:rPr>
        <w:t>о употреби мобилног телефона, електронског уређаја и другог средства</w:t>
      </w:r>
    </w:p>
    <w:p w14:paraId="47E26CF3" w14:textId="77777777" w:rsidR="00B1621F" w:rsidRPr="009260FC" w:rsidRDefault="00B1621F" w:rsidP="00202B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sr-Latn-CS"/>
        </w:rPr>
      </w:pPr>
    </w:p>
    <w:p w14:paraId="46148FA3" w14:textId="1BC6C7C1" w:rsidR="00202B3A" w:rsidRPr="00B1621F" w:rsidRDefault="00B1621F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B1621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ОПШТЕ ОДРЕДБЕ</w:t>
      </w:r>
    </w:p>
    <w:p w14:paraId="6581B541" w14:textId="5D432250" w:rsidR="00202B3A" w:rsidRPr="009260FC" w:rsidRDefault="00202B3A" w:rsidP="00014C6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1.</w:t>
      </w:r>
    </w:p>
    <w:p w14:paraId="519079A2" w14:textId="510A80CA" w:rsidR="00202B3A" w:rsidRPr="009260FC" w:rsidRDefault="00014C64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 од стране ученика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на часовима, одморима, за време </w:t>
      </w:r>
      <w:r w:rsidR="006C288D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реализације 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школских активности</w:t>
      </w:r>
      <w:r w:rsidR="006C288D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унутар и ван </w:t>
      </w:r>
      <w:r w:rsidR="006C288D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Основ</w:t>
      </w:r>
      <w:r w:rsidR="00FA058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не школе ''Вук Караџић'' из Сурчина</w:t>
      </w:r>
      <w:r w:rsidR="006C288D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C288D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(</w:t>
      </w:r>
      <w:r w:rsidR="006C288D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у даљем тексту</w:t>
      </w:r>
      <w:r w:rsidR="006C288D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: Школа).</w:t>
      </w:r>
    </w:p>
    <w:p w14:paraId="2E972188" w14:textId="36E62D0B" w:rsidR="00202B3A" w:rsidRPr="009260FC" w:rsidRDefault="00014C64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Поштовањем овог правилника обезбеђује се 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14:paraId="76EE2489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7E0F702A" w14:textId="375AD697" w:rsidR="00202B3A" w:rsidRPr="009260FC" w:rsidRDefault="00202B3A" w:rsidP="00014C64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2.</w:t>
      </w:r>
    </w:p>
    <w:p w14:paraId="3FDABB20" w14:textId="70A7A69D" w:rsidR="00202B3A" w:rsidRPr="009260FC" w:rsidRDefault="00014C64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Поједини појмови, у смислу овог правилника, имају следеће значење:</w:t>
      </w:r>
    </w:p>
    <w:p w14:paraId="45499EE1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1) </w:t>
      </w: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дигитална компетенција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14:paraId="3460F8ED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2) </w:t>
      </w: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дигитални уређај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14:paraId="073A781D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3) </w:t>
      </w: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лични дигитални уређај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ученика означава било који дигитални уређај унесен у школу који је у власништву ученика (или његове породице).</w:t>
      </w:r>
    </w:p>
    <w:p w14:paraId="691EA61B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4) </w:t>
      </w: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хибридна настава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lastRenderedPageBreak/>
        <w:t>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14:paraId="57D75524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5) </w:t>
      </w: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систем за управљање учењем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14:paraId="7AEA1F2A" w14:textId="2D92B7F3" w:rsidR="00202B3A" w:rsidRPr="009260FC" w:rsidRDefault="00014C64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  <w:t>Сви изрази у овом Правилнику су коришћени родно неутрално тако да подразумевају особе оба пола.</w:t>
      </w:r>
    </w:p>
    <w:p w14:paraId="7E642501" w14:textId="77777777" w:rsidR="006C288D" w:rsidRPr="009260FC" w:rsidRDefault="006C288D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49CCF87B" w14:textId="709B9597" w:rsidR="00202B3A" w:rsidRPr="00B1621F" w:rsidRDefault="00B1621F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НАЧИН УПОТРЕБЕ МОБИЛНОГ ТЕЛЕФОНА, ЕЛЕКТРОНСКОГ УРЕЂАЈА И ДРУГОГ СРЕДСТВА</w:t>
      </w:r>
    </w:p>
    <w:p w14:paraId="5765512A" w14:textId="77777777" w:rsidR="00202B3A" w:rsidRPr="009260FC" w:rsidRDefault="00202B3A" w:rsidP="00202B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3.</w:t>
      </w:r>
    </w:p>
    <w:p w14:paraId="23B9F0CC" w14:textId="2B2BB414" w:rsidR="00202B3A" w:rsidRPr="009260FC" w:rsidRDefault="006C288D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14:paraId="4D65BDB3" w14:textId="14421034" w:rsidR="00202B3A" w:rsidRPr="009260FC" w:rsidRDefault="006C288D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  <w:t xml:space="preserve">Дигитални уређаји 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14:paraId="43C8B1F2" w14:textId="7B9E22A6" w:rsidR="00202B3A" w:rsidRPr="009260FC" w:rsidRDefault="006C288D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  <w:t xml:space="preserve">Уколико 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14:paraId="383BE389" w14:textId="2E449F7A" w:rsidR="00202B3A" w:rsidRPr="009260FC" w:rsidRDefault="006C288D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У случају коришћења дигиталн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их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14:paraId="6C94DC94" w14:textId="74445A2F" w:rsidR="00202B3A" w:rsidRPr="009260FC" w:rsidRDefault="006C288D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Школа ће уколико је потребно, а имајући у виду социјално окружење својих ученика за реал</w:t>
      </w:r>
      <w:r w:rsidR="00B4160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изацију хибридне наставе или 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за потребе едукације код непосредне наставе обезбедити ученицима који то нису у могућности потребан број дигиталних уређаја.</w:t>
      </w:r>
    </w:p>
    <w:p w14:paraId="25DF037E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45B2D144" w14:textId="2422FE4E" w:rsidR="00202B3A" w:rsidRPr="00B1621F" w:rsidRDefault="00B1621F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БЕЗБЕДНОСТ, ПРИВАТНОСТ И ОДГОВОРНО КОРИШЋЕЊЕ ДИГИТАЛНИХ УРЕЂАЈА</w:t>
      </w:r>
    </w:p>
    <w:p w14:paraId="7812EAA7" w14:textId="77777777" w:rsidR="00202B3A" w:rsidRPr="009260FC" w:rsidRDefault="00202B3A" w:rsidP="00202B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4.</w:t>
      </w:r>
    </w:p>
    <w:p w14:paraId="08C0F76A" w14:textId="43627F2D" w:rsidR="00202B3A" w:rsidRPr="009260FC" w:rsidRDefault="006C288D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14:paraId="6DE062F7" w14:textId="7C32DBC4" w:rsidR="00202B3A" w:rsidRPr="009260FC" w:rsidRDefault="006C288D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Школа са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родитељима усаглашава, континуирано заговара и пружа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14:paraId="5441862E" w14:textId="50753669" w:rsidR="00202B3A" w:rsidRPr="009260FC" w:rsidRDefault="00347E76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ab/>
        <w:t>Ученици у Школи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користе 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колску бесплатну бежичну интернет мрежу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која је филтрирана и безбедна за коришћење, а изузетно ученицима може бити дозвољено уз сагласност наставника или родитеља/законског заступника да користе и интернет 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lastRenderedPageBreak/>
        <w:t xml:space="preserve">мрежу у оквиру пакета услуга мобилног оператера када школска мрежа не постоји, не 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ради или се уређај користи ван 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коле (посете, излети, настава у природи и сл.).</w:t>
      </w:r>
    </w:p>
    <w:p w14:paraId="70C574A4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65E28CEC" w14:textId="4E39E2DD" w:rsidR="00202B3A" w:rsidRPr="00B1621F" w:rsidRDefault="00B1621F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НАЧИН УПОТРЕБЕ ЛИЧНОГ ДИГИТАЛНОГ УРЕЂАЈА</w:t>
      </w:r>
    </w:p>
    <w:p w14:paraId="58B65871" w14:textId="3D4C6D74" w:rsidR="00202B3A" w:rsidRPr="009260FC" w:rsidRDefault="00202B3A" w:rsidP="008D1A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5.</w:t>
      </w:r>
    </w:p>
    <w:p w14:paraId="5290F16F" w14:textId="3DCEAF3A" w:rsidR="00202B3A" w:rsidRPr="009260FC" w:rsidRDefault="008D1A5E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Ученику је дозвољено да лични мобилни телефон, електронски уређај и друго средство (у даљем тексту 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лични дигитални уређај) носи у 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колу.</w:t>
      </w:r>
    </w:p>
    <w:p w14:paraId="7B2A7392" w14:textId="48A970A6" w:rsidR="00202B3A" w:rsidRPr="009260FC" w:rsidRDefault="008D1A5E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Лични дигитални у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ређај је забрањено користити у 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коли, осим у едукативне сврхе на начин дефинисан овим Правилником.</w:t>
      </w:r>
    </w:p>
    <w:p w14:paraId="26A0AAB7" w14:textId="6B86139D" w:rsidR="00202B3A" w:rsidRPr="009260FC" w:rsidRDefault="008D1A5E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14:paraId="11AB585D" w14:textId="77777777" w:rsidR="008D1A5E" w:rsidRPr="009260FC" w:rsidRDefault="008D1A5E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1AB14BA8" w14:textId="6E063B90" w:rsidR="00202B3A" w:rsidRPr="009260FC" w:rsidRDefault="00202B3A" w:rsidP="008D1A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6.</w:t>
      </w:r>
    </w:p>
    <w:p w14:paraId="6584B218" w14:textId="44161435" w:rsidR="00202B3A" w:rsidRPr="00B0605A" w:rsidRDefault="008D1A5E" w:rsidP="00202B3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8D40D4" w:rsidRPr="00A45D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За све време боравка у </w:t>
      </w:r>
      <w:r w:rsidR="008D40D4" w:rsidRPr="00A45DB4">
        <w:rPr>
          <w:rFonts w:ascii="Times New Roman" w:hAnsi="Times New Roman" w:cs="Times New Roman"/>
          <w:noProof/>
          <w:sz w:val="24"/>
          <w:szCs w:val="24"/>
          <w:lang w:val="sr-Cyrl-RS"/>
        </w:rPr>
        <w:t>Ш</w:t>
      </w:r>
      <w:r w:rsidR="00202B3A" w:rsidRPr="00A45DB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коли лични дигитални уређај мора бити искључен и одложен </w:t>
      </w:r>
      <w:r w:rsidR="00B41604" w:rsidRPr="00A45DB4">
        <w:rPr>
          <w:rFonts w:ascii="Times New Roman" w:hAnsi="Times New Roman" w:cs="Times New Roman"/>
          <w:noProof/>
          <w:sz w:val="24"/>
          <w:szCs w:val="24"/>
          <w:lang w:val="sr-Cyrl-RS"/>
        </w:rPr>
        <w:t>у</w:t>
      </w:r>
      <w:r w:rsidR="00B41604" w:rsidRPr="00A45DB4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 w:rsidR="00B0605A">
        <w:rPr>
          <w:rFonts w:ascii="Times New Roman" w:hAnsi="Times New Roman" w:cs="Times New Roman"/>
          <w:noProof/>
          <w:sz w:val="24"/>
          <w:szCs w:val="24"/>
          <w:lang w:val="sr-Latn-CS"/>
        </w:rPr>
        <w:t>школској торби ученика</w:t>
      </w:r>
      <w:r w:rsidR="00B0605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или на други начин по процени наставника. </w:t>
      </w:r>
    </w:p>
    <w:p w14:paraId="2EB13BCE" w14:textId="5F3BA9C5" w:rsidR="00202B3A" w:rsidRPr="009260FC" w:rsidRDefault="008D1A5E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Изузетно од става 1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.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овог члана, на захтев ученика, а по одобрењу предмет</w:t>
      </w:r>
      <w:r w:rsidR="00DC14F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ног наставника у току наставе 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 ученику може бити дозвољено да кор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и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сти лични уређај за личне приватне потребе.</w:t>
      </w:r>
    </w:p>
    <w:p w14:paraId="605015B1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3B1E26F3" w14:textId="3B1A2E98" w:rsidR="00202B3A" w:rsidRPr="009260FC" w:rsidRDefault="00202B3A" w:rsidP="008D1A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7.</w:t>
      </w:r>
    </w:p>
    <w:p w14:paraId="4C9CA346" w14:textId="62A2B895" w:rsidR="00202B3A" w:rsidRPr="00390541" w:rsidRDefault="008D1A5E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  <w:r w:rsidR="00202B3A" w:rsidRPr="00B1621F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</w:p>
    <w:p w14:paraId="30308B6C" w14:textId="40D24891" w:rsidR="00202B3A" w:rsidRDefault="008D1A5E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Слике, видео и аудио датотеке снимљене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у 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коли не смеју се преносити нити објављивати у било ком тренутку без изричите дозволе наставни</w:t>
      </w:r>
      <w:r w:rsidR="00A33F4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ка.</w:t>
      </w:r>
    </w:p>
    <w:p w14:paraId="37D1033E" w14:textId="55F461B8" w:rsidR="00202B3A" w:rsidRPr="009260FC" w:rsidRDefault="00202B3A" w:rsidP="008D1A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8.</w:t>
      </w:r>
    </w:p>
    <w:p w14:paraId="1B826871" w14:textId="711AF59F" w:rsidR="00202B3A" w:rsidRDefault="008D1A5E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18397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Све одредбе овог правилника које се односе на употребу дигиталног уређаја</w:t>
      </w:r>
      <w:r w:rsidR="008D40D4" w:rsidRPr="0018397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и личног дигиталног уређаја у </w:t>
      </w:r>
      <w:r w:rsidR="008D40D4" w:rsidRPr="0018397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202B3A" w:rsidRPr="0018397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коли на часовима и одморима,</w:t>
      </w:r>
      <w:r w:rsidR="008D40D4" w:rsidRPr="0018397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202B3A" w:rsidRPr="0018397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односе се и на ш</w:t>
      </w:r>
      <w:r w:rsidR="008D40D4" w:rsidRPr="0018397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колске активности унутар и ван </w:t>
      </w:r>
      <w:r w:rsidR="008D40D4" w:rsidRPr="0018397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202B3A" w:rsidRPr="0018397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коле (посете, излети, екскурзије, наставе у природи и сл).</w:t>
      </w:r>
    </w:p>
    <w:p w14:paraId="6FB9DA6F" w14:textId="77777777" w:rsidR="00DC00DA" w:rsidRPr="009260FC" w:rsidRDefault="00DC00D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54FF78FD" w14:textId="426C5873" w:rsidR="00202B3A" w:rsidRPr="009260FC" w:rsidRDefault="00202B3A" w:rsidP="008D1A5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9.</w:t>
      </w:r>
    </w:p>
    <w:p w14:paraId="65692A0A" w14:textId="798FFD66" w:rsidR="00202B3A" w:rsidRPr="009260FC" w:rsidRDefault="00C54519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Директор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,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на захтев родитеља или законског заступника ученика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,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14:paraId="2FD940AD" w14:textId="279CFBA9" w:rsidR="00202B3A" w:rsidRPr="009260FC" w:rsidRDefault="00C54519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14:paraId="3C92E81E" w14:textId="4C6F442E" w:rsidR="00202B3A" w:rsidRPr="009260FC" w:rsidRDefault="00C54519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Директор може да пренесе овлашћење за одлучивање о поднетим захтевима и на другог запосленог.</w:t>
      </w:r>
    </w:p>
    <w:p w14:paraId="63B60A62" w14:textId="072C57B0" w:rsidR="00202B3A" w:rsidRPr="009260FC" w:rsidRDefault="00202B3A" w:rsidP="00C545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10.</w:t>
      </w:r>
    </w:p>
    <w:p w14:paraId="314E2E02" w14:textId="0CBE8396" w:rsidR="00202B3A" w:rsidRPr="009260FC" w:rsidRDefault="00C54519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lastRenderedPageBreak/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Употребом дигиталног уређаја и личног дигиталног уређаја 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14:paraId="1F47C09F" w14:textId="1B1E042C" w:rsidR="00202B3A" w:rsidRPr="00DC00DA" w:rsidRDefault="00C54519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Употребом дигиталног уређаја и личног дигиталног уређаја супротно правилима дефинисаним овим правилником ученик чини лакшу повреду обавеза ученика </w:t>
      </w:r>
      <w:r w:rsidR="00202B3A" w:rsidRPr="00DC00D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DC00D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прописану Правилником о вапитној, васпитно-дисциплинској и материјалној одговорности ученика ове школе.</w:t>
      </w:r>
    </w:p>
    <w:p w14:paraId="1EB54897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6037F6CC" w14:textId="17E16E04" w:rsidR="00202B3A" w:rsidRPr="009260FC" w:rsidRDefault="00202B3A" w:rsidP="00C545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11.</w:t>
      </w:r>
    </w:p>
    <w:p w14:paraId="576C2724" w14:textId="718CA52D" w:rsidR="00202B3A" w:rsidRPr="009260FC" w:rsidRDefault="00C54519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Било који члан 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колског особља може захтевати од ученика да поштује правила употребе личног дигиталног уређаја дефинисана овим Правилником.</w:t>
      </w:r>
    </w:p>
    <w:p w14:paraId="6B2668CA" w14:textId="3BA9ACDA" w:rsidR="00202B3A" w:rsidRPr="009260FC" w:rsidRDefault="00C54519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Уколико ученик не испуни захтев, уређај му се одузима у присуству сведока, ставља у коверту означену његовим именом, коверта се лепи и оставља за на то предвиђеном месту, а исти родитељ/законски заступник може преузети по окончању наставе.</w:t>
      </w:r>
    </w:p>
    <w:p w14:paraId="3B8F0FFC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0FE81206" w14:textId="77590A9F" w:rsidR="00202B3A" w:rsidRPr="009260FC" w:rsidRDefault="00202B3A" w:rsidP="00C545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12.</w:t>
      </w:r>
    </w:p>
    <w:p w14:paraId="33C2BBE9" w14:textId="52848116" w:rsidR="00202B3A" w:rsidRPr="009260FC" w:rsidRDefault="00C54519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У случају теже повреде обавеза од стране ученика коришћењем дигиталног уређаја супротно одредбама закона и 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одредбама 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колског правилника, 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кола ће конкретан уређај одузети ученику, одложити га у коверту коју ће запечатити и похранити на одговарајуће место до доласка родитеља/законског заступника ученика или надлежног државног органа. </w:t>
      </w:r>
    </w:p>
    <w:p w14:paraId="50AFB907" w14:textId="20522279" w:rsidR="00202B3A" w:rsidRPr="009260FC" w:rsidRDefault="00C54519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14:paraId="005A2427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6117CC07" w14:textId="0A014910" w:rsidR="00202B3A" w:rsidRPr="009260FC" w:rsidRDefault="00202B3A" w:rsidP="00C545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13.</w:t>
      </w:r>
    </w:p>
    <w:p w14:paraId="01D36D0D" w14:textId="14A4B99C" w:rsidR="00202B3A" w:rsidRPr="009260FC" w:rsidRDefault="00C54519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На почетку сваке школске године, обавеза је одељенских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старешина да ученике, родитеље и законске заступнике</w:t>
      </w:r>
      <w:r w:rsidR="005B14C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упознају са предвиђеним правил</w:t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има дефинисаним овим Правилником.</w:t>
      </w:r>
    </w:p>
    <w:p w14:paraId="14714902" w14:textId="6992CA06" w:rsidR="00C54519" w:rsidRPr="009260FC" w:rsidRDefault="00C54519" w:rsidP="00DC00D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14:paraId="0484193D" w14:textId="590A7DC8" w:rsidR="00202B3A" w:rsidRPr="009260FC" w:rsidRDefault="00202B3A" w:rsidP="00C545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14.</w:t>
      </w:r>
    </w:p>
    <w:p w14:paraId="529B8C5F" w14:textId="3F5D314E" w:rsidR="00202B3A" w:rsidRPr="009260FC" w:rsidRDefault="00C54519" w:rsidP="00DC00D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14:paraId="2391EBC0" w14:textId="1DC11F9D" w:rsidR="00202B3A" w:rsidRPr="00B1621F" w:rsidRDefault="00B1621F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ПРЕЛАЗНЕ И ЗАВРШНЕ ОДРЕДБЕ</w:t>
      </w:r>
    </w:p>
    <w:p w14:paraId="23825D50" w14:textId="3382F778" w:rsidR="00202B3A" w:rsidRPr="009260FC" w:rsidRDefault="00202B3A" w:rsidP="00C545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15.</w:t>
      </w:r>
    </w:p>
    <w:p w14:paraId="5B429E7A" w14:textId="099E610D" w:rsidR="00202B3A" w:rsidRPr="009260FC" w:rsidRDefault="00F478BF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14:paraId="25C6950D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1AFBB388" w14:textId="77777777" w:rsidR="00FA0581" w:rsidRDefault="00FA0581" w:rsidP="00C545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</w:pPr>
    </w:p>
    <w:p w14:paraId="4BBFFDBD" w14:textId="77777777" w:rsidR="008B5D80" w:rsidRDefault="008B5D80" w:rsidP="00C545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</w:pPr>
    </w:p>
    <w:p w14:paraId="0C21DF43" w14:textId="425C7589" w:rsidR="00202B3A" w:rsidRPr="009260FC" w:rsidRDefault="00202B3A" w:rsidP="00C545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lastRenderedPageBreak/>
        <w:t>Члан 16.</w:t>
      </w:r>
    </w:p>
    <w:p w14:paraId="0A7ECF48" w14:textId="1BFDEC7E" w:rsidR="00202B3A" w:rsidRPr="009260FC" w:rsidRDefault="00F478BF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02B3A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Измене и допуне овог правилника врше се на исти начин и по поступку прописаном за његово доношење.</w:t>
      </w:r>
    </w:p>
    <w:p w14:paraId="3DE2AAA3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4615BED1" w14:textId="7015D26C" w:rsidR="00202B3A" w:rsidRPr="009260FC" w:rsidRDefault="00202B3A" w:rsidP="00C545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 17.</w:t>
      </w:r>
    </w:p>
    <w:p w14:paraId="4B462E8B" w14:textId="5ED29459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Овај Правил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ник објавити на огласној табли 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коле и на званичном сајту 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коле.</w:t>
      </w:r>
    </w:p>
    <w:p w14:paraId="5E74636F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4C27DBB5" w14:textId="10366848" w:rsidR="00202B3A" w:rsidRPr="009260FC" w:rsidRDefault="00202B3A" w:rsidP="00C5451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>Члан 18.</w:t>
      </w:r>
    </w:p>
    <w:p w14:paraId="70B6D775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Правилник ступа на снагу осмог дана од објављивања на огласној табли Школе.</w:t>
      </w:r>
    </w:p>
    <w:p w14:paraId="317488CF" w14:textId="77777777" w:rsidR="00202B3A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70B226A5" w14:textId="77777777" w:rsidR="00DC00DA" w:rsidRDefault="00DC00D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7D8182F8" w14:textId="77777777" w:rsidR="00DC00DA" w:rsidRDefault="00DC00D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6C8A6E2F" w14:textId="77777777" w:rsidR="00DC00DA" w:rsidRPr="009260FC" w:rsidRDefault="00DC00D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5EB136DA" w14:textId="4A2A0AFB" w:rsidR="00202B3A" w:rsidRPr="009260FC" w:rsidRDefault="00F478BF" w:rsidP="00202B3A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П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редседник </w:t>
      </w:r>
      <w:r w:rsidR="008D40D4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Ш</w:t>
      </w: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колског одбора</w:t>
      </w:r>
    </w:p>
    <w:p w14:paraId="10EBE9E8" w14:textId="77777777" w:rsidR="00F478BF" w:rsidRPr="009260FC" w:rsidRDefault="00F478BF" w:rsidP="00202B3A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__________________________</w:t>
      </w:r>
    </w:p>
    <w:p w14:paraId="37845D58" w14:textId="4B0C9560" w:rsidR="00202B3A" w:rsidRPr="009260FC" w:rsidRDefault="00F478BF" w:rsidP="00F478BF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   </w:t>
      </w:r>
      <w:r w:rsidR="009260FC" w:rsidRPr="009260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           </w:t>
      </w:r>
      <w:r w:rsidR="00317CC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      </w:t>
      </w:r>
      <w:r w:rsidR="00FA058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Рада Рончевић</w:t>
      </w:r>
    </w:p>
    <w:p w14:paraId="6BFDC2FF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432168D6" w14:textId="3FB1EFC3" w:rsidR="001A1ACC" w:rsidRPr="00890EE7" w:rsidRDefault="001A1ACC" w:rsidP="001A1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0EE7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 је заведен под деловодним бројем </w:t>
      </w:r>
      <w:r w:rsidRPr="00890EE7">
        <w:rPr>
          <w:rFonts w:ascii="Times New Roman" w:hAnsi="Times New Roman" w:cs="Times New Roman"/>
          <w:sz w:val="24"/>
          <w:szCs w:val="24"/>
          <w:lang w:val="sr-Latn-RS"/>
        </w:rPr>
        <w:t>49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90EE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890EE7">
        <w:rPr>
          <w:rFonts w:ascii="Times New Roman" w:hAnsi="Times New Roman" w:cs="Times New Roman"/>
          <w:sz w:val="24"/>
          <w:szCs w:val="24"/>
          <w:lang w:val="sr-Latn-RS"/>
        </w:rPr>
        <w:t>10.04.</w:t>
      </w:r>
      <w:r w:rsidRPr="00890EE7">
        <w:rPr>
          <w:rFonts w:ascii="Times New Roman" w:hAnsi="Times New Roman" w:cs="Times New Roman"/>
          <w:sz w:val="24"/>
          <w:szCs w:val="24"/>
          <w:lang w:val="sr-Cyrl-CS"/>
        </w:rPr>
        <w:t xml:space="preserve">2024. године,  објављен на огласној табли Школе дана </w:t>
      </w:r>
      <w:r w:rsidRPr="00890EE7">
        <w:rPr>
          <w:rFonts w:ascii="Times New Roman" w:hAnsi="Times New Roman" w:cs="Times New Roman"/>
          <w:sz w:val="24"/>
          <w:szCs w:val="24"/>
          <w:lang w:val="sr-Latn-RS"/>
        </w:rPr>
        <w:t>10.04.</w:t>
      </w:r>
      <w:r w:rsidRPr="00890EE7">
        <w:rPr>
          <w:rFonts w:ascii="Times New Roman" w:hAnsi="Times New Roman" w:cs="Times New Roman"/>
          <w:sz w:val="24"/>
          <w:szCs w:val="24"/>
          <w:lang w:val="sr-Cyrl-CS"/>
        </w:rPr>
        <w:t>.024.године</w:t>
      </w:r>
      <w:r w:rsidRPr="00890EE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890EE7">
        <w:rPr>
          <w:rFonts w:ascii="Times New Roman" w:hAnsi="Times New Roman" w:cs="Times New Roman"/>
          <w:sz w:val="24"/>
          <w:szCs w:val="24"/>
          <w:lang w:val="sr-Cyrl-RS"/>
        </w:rPr>
        <w:t>и ступа на снагу 18.04.2024. године</w:t>
      </w:r>
    </w:p>
    <w:p w14:paraId="2599276D" w14:textId="77777777" w:rsidR="00F478BF" w:rsidRPr="009260FC" w:rsidRDefault="00F478BF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5754D845" w14:textId="77777777" w:rsidR="00202B3A" w:rsidRPr="009260FC" w:rsidRDefault="00202B3A" w:rsidP="00202B3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0ECB53E4" w14:textId="1FD34E11" w:rsidR="001A1ACC" w:rsidRDefault="001A1ACC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71E30EAB" w14:textId="429E244C" w:rsidR="001A1ACC" w:rsidRPr="005A33CC" w:rsidRDefault="001A1ACC" w:rsidP="001A1ACC">
      <w:pPr>
        <w:tabs>
          <w:tab w:val="left" w:pos="59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5A33CC">
        <w:rPr>
          <w:rFonts w:ascii="Times New Roman" w:hAnsi="Times New Roman" w:cs="Times New Roman"/>
          <w:sz w:val="24"/>
          <w:szCs w:val="24"/>
          <w:lang w:val="sr-Cyrl-CS"/>
        </w:rPr>
        <w:t>Секретар школе,</w:t>
      </w:r>
    </w:p>
    <w:p w14:paraId="2EB69D73" w14:textId="77777777" w:rsidR="001A1ACC" w:rsidRPr="005A33CC" w:rsidRDefault="001A1ACC" w:rsidP="001A1ACC">
      <w:pPr>
        <w:tabs>
          <w:tab w:val="left" w:pos="59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A3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A33CC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 </w:t>
      </w:r>
    </w:p>
    <w:p w14:paraId="2EC30AD6" w14:textId="77777777" w:rsidR="001A1ACC" w:rsidRDefault="001A1ACC" w:rsidP="001A1ACC">
      <w:pPr>
        <w:tabs>
          <w:tab w:val="left" w:pos="59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A33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33CC">
        <w:rPr>
          <w:rFonts w:ascii="Times New Roman" w:hAnsi="Times New Roman" w:cs="Times New Roman"/>
          <w:sz w:val="24"/>
          <w:szCs w:val="24"/>
        </w:rPr>
        <w:t xml:space="preserve">    </w:t>
      </w:r>
      <w:r w:rsidRPr="005A33CC">
        <w:rPr>
          <w:rFonts w:ascii="Times New Roman" w:hAnsi="Times New Roman" w:cs="Times New Roman"/>
          <w:sz w:val="24"/>
          <w:szCs w:val="24"/>
          <w:lang w:val="sr-Cyrl-CS"/>
        </w:rPr>
        <w:t>Снежана Петровић</w:t>
      </w:r>
    </w:p>
    <w:p w14:paraId="08669AAD" w14:textId="634890AC" w:rsidR="00B976D7" w:rsidRPr="001A1ACC" w:rsidRDefault="00B976D7" w:rsidP="001A1ACC">
      <w:pPr>
        <w:tabs>
          <w:tab w:val="left" w:pos="5460"/>
        </w:tabs>
        <w:rPr>
          <w:rFonts w:ascii="Times New Roman" w:hAnsi="Times New Roman" w:cs="Times New Roman"/>
          <w:sz w:val="24"/>
          <w:szCs w:val="24"/>
          <w:lang w:val="sr-Latn-CS"/>
        </w:rPr>
      </w:pPr>
    </w:p>
    <w:p w14:paraId="0B838737" w14:textId="77777777" w:rsidR="001A1ACC" w:rsidRPr="001A1ACC" w:rsidRDefault="001A1ACC">
      <w:pPr>
        <w:tabs>
          <w:tab w:val="left" w:pos="5460"/>
        </w:tabs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1A1ACC" w:rsidRPr="001A1ACC" w:rsidSect="00C84EB9">
      <w:footerReference w:type="default" r:id="rId10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08576" w14:textId="77777777" w:rsidR="006C6598" w:rsidRDefault="006C6598" w:rsidP="00E63E44">
      <w:pPr>
        <w:spacing w:before="0" w:after="0" w:line="240" w:lineRule="auto"/>
      </w:pPr>
      <w:r>
        <w:separator/>
      </w:r>
    </w:p>
  </w:endnote>
  <w:endnote w:type="continuationSeparator" w:id="0">
    <w:p w14:paraId="3BA7AC90" w14:textId="77777777" w:rsidR="006C6598" w:rsidRDefault="006C6598" w:rsidP="00E63E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201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90245" w14:textId="70574E53" w:rsidR="00B94C76" w:rsidRDefault="00B94C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9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4689DD" w14:textId="77777777" w:rsidR="00B94C76" w:rsidRDefault="00B94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5AB37" w14:textId="77777777" w:rsidR="006C6598" w:rsidRDefault="006C6598" w:rsidP="00E63E44">
      <w:pPr>
        <w:spacing w:before="0" w:after="0" w:line="240" w:lineRule="auto"/>
      </w:pPr>
      <w:r>
        <w:separator/>
      </w:r>
    </w:p>
  </w:footnote>
  <w:footnote w:type="continuationSeparator" w:id="0">
    <w:p w14:paraId="3B386466" w14:textId="77777777" w:rsidR="006C6598" w:rsidRDefault="006C6598" w:rsidP="00E63E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EA9"/>
    <w:multiLevelType w:val="hybridMultilevel"/>
    <w:tmpl w:val="D220BB32"/>
    <w:lvl w:ilvl="0" w:tplc="A41E99E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DE2649"/>
    <w:multiLevelType w:val="hybridMultilevel"/>
    <w:tmpl w:val="F462DBB6"/>
    <w:lvl w:ilvl="0" w:tplc="A41E99E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56AFE"/>
    <w:multiLevelType w:val="hybridMultilevel"/>
    <w:tmpl w:val="C15ED09E"/>
    <w:lvl w:ilvl="0" w:tplc="A41E99E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8408DC"/>
    <w:multiLevelType w:val="hybridMultilevel"/>
    <w:tmpl w:val="1DA6E01E"/>
    <w:lvl w:ilvl="0" w:tplc="85B28BB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30BE706A">
      <w:start w:val="1"/>
      <w:numFmt w:val="decimal"/>
      <w:lvlText w:val="%3)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28"/>
    <w:rsid w:val="00000758"/>
    <w:rsid w:val="00005485"/>
    <w:rsid w:val="00007DE3"/>
    <w:rsid w:val="00014C64"/>
    <w:rsid w:val="00015887"/>
    <w:rsid w:val="00024CE2"/>
    <w:rsid w:val="00026BD6"/>
    <w:rsid w:val="00026DB6"/>
    <w:rsid w:val="000337B3"/>
    <w:rsid w:val="0003466A"/>
    <w:rsid w:val="00044179"/>
    <w:rsid w:val="000466DD"/>
    <w:rsid w:val="000523ED"/>
    <w:rsid w:val="00055C37"/>
    <w:rsid w:val="000603F7"/>
    <w:rsid w:val="000640F5"/>
    <w:rsid w:val="000642F8"/>
    <w:rsid w:val="000731AA"/>
    <w:rsid w:val="000745E1"/>
    <w:rsid w:val="0007706E"/>
    <w:rsid w:val="00077C02"/>
    <w:rsid w:val="00081A3D"/>
    <w:rsid w:val="000841C9"/>
    <w:rsid w:val="00084757"/>
    <w:rsid w:val="00085D4A"/>
    <w:rsid w:val="00090A72"/>
    <w:rsid w:val="000A7F38"/>
    <w:rsid w:val="000B2495"/>
    <w:rsid w:val="000B3760"/>
    <w:rsid w:val="000B593C"/>
    <w:rsid w:val="000C3C7B"/>
    <w:rsid w:val="000C4D08"/>
    <w:rsid w:val="000C4F54"/>
    <w:rsid w:val="000D1D11"/>
    <w:rsid w:val="000D431A"/>
    <w:rsid w:val="000E327B"/>
    <w:rsid w:val="000E6B60"/>
    <w:rsid w:val="000F2E3B"/>
    <w:rsid w:val="0010280B"/>
    <w:rsid w:val="00104BB4"/>
    <w:rsid w:val="001117E8"/>
    <w:rsid w:val="00115904"/>
    <w:rsid w:val="001163B8"/>
    <w:rsid w:val="0012369F"/>
    <w:rsid w:val="0013630D"/>
    <w:rsid w:val="00144BA3"/>
    <w:rsid w:val="001451AE"/>
    <w:rsid w:val="001465D7"/>
    <w:rsid w:val="00146B94"/>
    <w:rsid w:val="0015062A"/>
    <w:rsid w:val="00150C63"/>
    <w:rsid w:val="00154649"/>
    <w:rsid w:val="00160981"/>
    <w:rsid w:val="00165534"/>
    <w:rsid w:val="00165567"/>
    <w:rsid w:val="00167395"/>
    <w:rsid w:val="001810CE"/>
    <w:rsid w:val="00182FC3"/>
    <w:rsid w:val="00183976"/>
    <w:rsid w:val="0019384E"/>
    <w:rsid w:val="001964BE"/>
    <w:rsid w:val="001978B3"/>
    <w:rsid w:val="001A1520"/>
    <w:rsid w:val="001A1ACC"/>
    <w:rsid w:val="001B3AF4"/>
    <w:rsid w:val="001B5772"/>
    <w:rsid w:val="001B623D"/>
    <w:rsid w:val="001B72E4"/>
    <w:rsid w:val="001C0569"/>
    <w:rsid w:val="001C522D"/>
    <w:rsid w:val="001D1547"/>
    <w:rsid w:val="001D1549"/>
    <w:rsid w:val="001D2077"/>
    <w:rsid w:val="001E02FA"/>
    <w:rsid w:val="001E595D"/>
    <w:rsid w:val="001F5016"/>
    <w:rsid w:val="001F51FD"/>
    <w:rsid w:val="002026D5"/>
    <w:rsid w:val="00202B3A"/>
    <w:rsid w:val="00210DE9"/>
    <w:rsid w:val="00214EC6"/>
    <w:rsid w:val="00221007"/>
    <w:rsid w:val="0022373B"/>
    <w:rsid w:val="002322D1"/>
    <w:rsid w:val="002344BD"/>
    <w:rsid w:val="002454D6"/>
    <w:rsid w:val="002465BB"/>
    <w:rsid w:val="002517E8"/>
    <w:rsid w:val="00253A9E"/>
    <w:rsid w:val="002578DA"/>
    <w:rsid w:val="00262DF9"/>
    <w:rsid w:val="002664A5"/>
    <w:rsid w:val="00270668"/>
    <w:rsid w:val="0027298F"/>
    <w:rsid w:val="00274F2B"/>
    <w:rsid w:val="00275695"/>
    <w:rsid w:val="002770FE"/>
    <w:rsid w:val="002772C6"/>
    <w:rsid w:val="00282FE3"/>
    <w:rsid w:val="0028362E"/>
    <w:rsid w:val="00285440"/>
    <w:rsid w:val="002854FF"/>
    <w:rsid w:val="00291C7E"/>
    <w:rsid w:val="00294C18"/>
    <w:rsid w:val="00294F27"/>
    <w:rsid w:val="00296723"/>
    <w:rsid w:val="00296E3D"/>
    <w:rsid w:val="002A23E4"/>
    <w:rsid w:val="002B7714"/>
    <w:rsid w:val="002C1C6D"/>
    <w:rsid w:val="002C6EED"/>
    <w:rsid w:val="002D2C9A"/>
    <w:rsid w:val="002E095E"/>
    <w:rsid w:val="002E6448"/>
    <w:rsid w:val="002F44F6"/>
    <w:rsid w:val="002F6A04"/>
    <w:rsid w:val="00310330"/>
    <w:rsid w:val="00314E28"/>
    <w:rsid w:val="00317CC1"/>
    <w:rsid w:val="003260B0"/>
    <w:rsid w:val="003268EA"/>
    <w:rsid w:val="00335D79"/>
    <w:rsid w:val="003372A8"/>
    <w:rsid w:val="00343B87"/>
    <w:rsid w:val="00347E76"/>
    <w:rsid w:val="00351566"/>
    <w:rsid w:val="003705C1"/>
    <w:rsid w:val="003705CE"/>
    <w:rsid w:val="003723DB"/>
    <w:rsid w:val="003727C7"/>
    <w:rsid w:val="003750CA"/>
    <w:rsid w:val="00375488"/>
    <w:rsid w:val="003840F1"/>
    <w:rsid w:val="00390541"/>
    <w:rsid w:val="0039158A"/>
    <w:rsid w:val="00391E0C"/>
    <w:rsid w:val="00392F46"/>
    <w:rsid w:val="00394B18"/>
    <w:rsid w:val="00396D2F"/>
    <w:rsid w:val="00396F8E"/>
    <w:rsid w:val="003A4F48"/>
    <w:rsid w:val="003B1B75"/>
    <w:rsid w:val="003B58E0"/>
    <w:rsid w:val="003F3536"/>
    <w:rsid w:val="003F518C"/>
    <w:rsid w:val="0040101C"/>
    <w:rsid w:val="00404D6F"/>
    <w:rsid w:val="004055A3"/>
    <w:rsid w:val="00414156"/>
    <w:rsid w:val="00417380"/>
    <w:rsid w:val="00417457"/>
    <w:rsid w:val="00424AE5"/>
    <w:rsid w:val="00431C06"/>
    <w:rsid w:val="0044122E"/>
    <w:rsid w:val="0044675C"/>
    <w:rsid w:val="00451341"/>
    <w:rsid w:val="0045265D"/>
    <w:rsid w:val="004574BB"/>
    <w:rsid w:val="00460403"/>
    <w:rsid w:val="00460DCB"/>
    <w:rsid w:val="00464DDE"/>
    <w:rsid w:val="00475229"/>
    <w:rsid w:val="00482707"/>
    <w:rsid w:val="004832BA"/>
    <w:rsid w:val="00493A0C"/>
    <w:rsid w:val="00496BE2"/>
    <w:rsid w:val="004A11F1"/>
    <w:rsid w:val="004A52DE"/>
    <w:rsid w:val="004B028C"/>
    <w:rsid w:val="004C2931"/>
    <w:rsid w:val="004C7313"/>
    <w:rsid w:val="004D04A2"/>
    <w:rsid w:val="004D0E20"/>
    <w:rsid w:val="004D1A8F"/>
    <w:rsid w:val="004D2517"/>
    <w:rsid w:val="004E161F"/>
    <w:rsid w:val="004E2C85"/>
    <w:rsid w:val="004E7D75"/>
    <w:rsid w:val="004F4CF3"/>
    <w:rsid w:val="004F7D14"/>
    <w:rsid w:val="00502F22"/>
    <w:rsid w:val="00506CC5"/>
    <w:rsid w:val="00515AC1"/>
    <w:rsid w:val="00517543"/>
    <w:rsid w:val="00524258"/>
    <w:rsid w:val="00530C4F"/>
    <w:rsid w:val="00532674"/>
    <w:rsid w:val="00535B08"/>
    <w:rsid w:val="00541F20"/>
    <w:rsid w:val="005532E3"/>
    <w:rsid w:val="00553319"/>
    <w:rsid w:val="00553491"/>
    <w:rsid w:val="00556CA3"/>
    <w:rsid w:val="00563444"/>
    <w:rsid w:val="00573F4A"/>
    <w:rsid w:val="005838A2"/>
    <w:rsid w:val="005863DD"/>
    <w:rsid w:val="005929FF"/>
    <w:rsid w:val="00594D1F"/>
    <w:rsid w:val="00595B3C"/>
    <w:rsid w:val="005A1491"/>
    <w:rsid w:val="005A2870"/>
    <w:rsid w:val="005A3FF1"/>
    <w:rsid w:val="005A4EA3"/>
    <w:rsid w:val="005A6415"/>
    <w:rsid w:val="005B14C9"/>
    <w:rsid w:val="005C02D2"/>
    <w:rsid w:val="005C68AB"/>
    <w:rsid w:val="005E2E98"/>
    <w:rsid w:val="005E35D2"/>
    <w:rsid w:val="005E63D0"/>
    <w:rsid w:val="00600E83"/>
    <w:rsid w:val="0060298E"/>
    <w:rsid w:val="00602F44"/>
    <w:rsid w:val="0060467E"/>
    <w:rsid w:val="0060493E"/>
    <w:rsid w:val="0061064D"/>
    <w:rsid w:val="006140F2"/>
    <w:rsid w:val="0063042B"/>
    <w:rsid w:val="00645161"/>
    <w:rsid w:val="00663241"/>
    <w:rsid w:val="006727D2"/>
    <w:rsid w:val="0067437A"/>
    <w:rsid w:val="006758EA"/>
    <w:rsid w:val="00677052"/>
    <w:rsid w:val="006908A7"/>
    <w:rsid w:val="00696C1E"/>
    <w:rsid w:val="006A1BAB"/>
    <w:rsid w:val="006A24A5"/>
    <w:rsid w:val="006A2E9B"/>
    <w:rsid w:val="006B4BB7"/>
    <w:rsid w:val="006C288D"/>
    <w:rsid w:val="006C33E0"/>
    <w:rsid w:val="006C6598"/>
    <w:rsid w:val="006C771A"/>
    <w:rsid w:val="006D4D8B"/>
    <w:rsid w:val="006F056E"/>
    <w:rsid w:val="00706E6F"/>
    <w:rsid w:val="00722037"/>
    <w:rsid w:val="00724D66"/>
    <w:rsid w:val="0073456E"/>
    <w:rsid w:val="00736B75"/>
    <w:rsid w:val="00743E38"/>
    <w:rsid w:val="00756119"/>
    <w:rsid w:val="00761D41"/>
    <w:rsid w:val="00770344"/>
    <w:rsid w:val="00774945"/>
    <w:rsid w:val="00775A63"/>
    <w:rsid w:val="0078420A"/>
    <w:rsid w:val="00784A15"/>
    <w:rsid w:val="00796CC2"/>
    <w:rsid w:val="007B0F8F"/>
    <w:rsid w:val="007B5FE2"/>
    <w:rsid w:val="007C5770"/>
    <w:rsid w:val="007C7723"/>
    <w:rsid w:val="007C7E54"/>
    <w:rsid w:val="007D1E75"/>
    <w:rsid w:val="007D22D2"/>
    <w:rsid w:val="007D35D3"/>
    <w:rsid w:val="007E1D76"/>
    <w:rsid w:val="007E4423"/>
    <w:rsid w:val="007F3BD5"/>
    <w:rsid w:val="00802721"/>
    <w:rsid w:val="0081212B"/>
    <w:rsid w:val="00814FB8"/>
    <w:rsid w:val="00815A70"/>
    <w:rsid w:val="0082242B"/>
    <w:rsid w:val="008227A9"/>
    <w:rsid w:val="008268DC"/>
    <w:rsid w:val="00827E15"/>
    <w:rsid w:val="0083172B"/>
    <w:rsid w:val="00836E4C"/>
    <w:rsid w:val="0083709A"/>
    <w:rsid w:val="00844ED1"/>
    <w:rsid w:val="00845F6E"/>
    <w:rsid w:val="00847B71"/>
    <w:rsid w:val="00850BF8"/>
    <w:rsid w:val="00857721"/>
    <w:rsid w:val="00862186"/>
    <w:rsid w:val="00864CDE"/>
    <w:rsid w:val="00865B0F"/>
    <w:rsid w:val="00866468"/>
    <w:rsid w:val="008671D0"/>
    <w:rsid w:val="008718B5"/>
    <w:rsid w:val="00871918"/>
    <w:rsid w:val="008806AC"/>
    <w:rsid w:val="00880DC7"/>
    <w:rsid w:val="00886FC8"/>
    <w:rsid w:val="0089225F"/>
    <w:rsid w:val="008942FA"/>
    <w:rsid w:val="00895854"/>
    <w:rsid w:val="00895E5C"/>
    <w:rsid w:val="00897788"/>
    <w:rsid w:val="008A171F"/>
    <w:rsid w:val="008A4E4A"/>
    <w:rsid w:val="008A503A"/>
    <w:rsid w:val="008B10E6"/>
    <w:rsid w:val="008B1846"/>
    <w:rsid w:val="008B4798"/>
    <w:rsid w:val="008B5404"/>
    <w:rsid w:val="008B5D80"/>
    <w:rsid w:val="008C085D"/>
    <w:rsid w:val="008C2633"/>
    <w:rsid w:val="008C4182"/>
    <w:rsid w:val="008D1A5E"/>
    <w:rsid w:val="008D40D4"/>
    <w:rsid w:val="008D519C"/>
    <w:rsid w:val="008D595E"/>
    <w:rsid w:val="008D66C4"/>
    <w:rsid w:val="008E1DDC"/>
    <w:rsid w:val="008E3A31"/>
    <w:rsid w:val="008F3BEF"/>
    <w:rsid w:val="00900340"/>
    <w:rsid w:val="00906351"/>
    <w:rsid w:val="0092166E"/>
    <w:rsid w:val="00923D6D"/>
    <w:rsid w:val="009260FC"/>
    <w:rsid w:val="009273BE"/>
    <w:rsid w:val="00927E23"/>
    <w:rsid w:val="00931ED7"/>
    <w:rsid w:val="00936E26"/>
    <w:rsid w:val="00942E81"/>
    <w:rsid w:val="00945C20"/>
    <w:rsid w:val="0094735E"/>
    <w:rsid w:val="009568B2"/>
    <w:rsid w:val="00961B1E"/>
    <w:rsid w:val="00970599"/>
    <w:rsid w:val="00971D81"/>
    <w:rsid w:val="00973717"/>
    <w:rsid w:val="0098173C"/>
    <w:rsid w:val="00987C6B"/>
    <w:rsid w:val="009A2C16"/>
    <w:rsid w:val="009A3575"/>
    <w:rsid w:val="009A3887"/>
    <w:rsid w:val="009A77AC"/>
    <w:rsid w:val="009B4E6E"/>
    <w:rsid w:val="009B7EB4"/>
    <w:rsid w:val="009C1611"/>
    <w:rsid w:val="009C6DB2"/>
    <w:rsid w:val="009C7099"/>
    <w:rsid w:val="009D4FB5"/>
    <w:rsid w:val="009D60DE"/>
    <w:rsid w:val="009D65C4"/>
    <w:rsid w:val="009E51D6"/>
    <w:rsid w:val="009F2107"/>
    <w:rsid w:val="00A003EE"/>
    <w:rsid w:val="00A06771"/>
    <w:rsid w:val="00A06D2B"/>
    <w:rsid w:val="00A13155"/>
    <w:rsid w:val="00A14932"/>
    <w:rsid w:val="00A178C0"/>
    <w:rsid w:val="00A17952"/>
    <w:rsid w:val="00A21544"/>
    <w:rsid w:val="00A30DEC"/>
    <w:rsid w:val="00A324CD"/>
    <w:rsid w:val="00A33F4F"/>
    <w:rsid w:val="00A34548"/>
    <w:rsid w:val="00A35B11"/>
    <w:rsid w:val="00A37224"/>
    <w:rsid w:val="00A4510C"/>
    <w:rsid w:val="00A4521A"/>
    <w:rsid w:val="00A45DB4"/>
    <w:rsid w:val="00A60420"/>
    <w:rsid w:val="00A6267D"/>
    <w:rsid w:val="00A62767"/>
    <w:rsid w:val="00A64123"/>
    <w:rsid w:val="00A65A47"/>
    <w:rsid w:val="00A879A6"/>
    <w:rsid w:val="00A9134B"/>
    <w:rsid w:val="00A93E3A"/>
    <w:rsid w:val="00A9691D"/>
    <w:rsid w:val="00AA1B1E"/>
    <w:rsid w:val="00AA2BEB"/>
    <w:rsid w:val="00AA2C83"/>
    <w:rsid w:val="00AA5C73"/>
    <w:rsid w:val="00AB3DF2"/>
    <w:rsid w:val="00AC0526"/>
    <w:rsid w:val="00AD4988"/>
    <w:rsid w:val="00AD53EA"/>
    <w:rsid w:val="00AE07D2"/>
    <w:rsid w:val="00AE39F8"/>
    <w:rsid w:val="00AE4686"/>
    <w:rsid w:val="00AE690E"/>
    <w:rsid w:val="00AE70D3"/>
    <w:rsid w:val="00AF2FB7"/>
    <w:rsid w:val="00AF4D93"/>
    <w:rsid w:val="00B0605A"/>
    <w:rsid w:val="00B11FAE"/>
    <w:rsid w:val="00B1621F"/>
    <w:rsid w:val="00B169CC"/>
    <w:rsid w:val="00B33A3E"/>
    <w:rsid w:val="00B34A14"/>
    <w:rsid w:val="00B36E7B"/>
    <w:rsid w:val="00B400F8"/>
    <w:rsid w:val="00B41604"/>
    <w:rsid w:val="00B529D9"/>
    <w:rsid w:val="00B54B1A"/>
    <w:rsid w:val="00B55C0E"/>
    <w:rsid w:val="00B575E3"/>
    <w:rsid w:val="00B64252"/>
    <w:rsid w:val="00B7510A"/>
    <w:rsid w:val="00B77358"/>
    <w:rsid w:val="00B90C57"/>
    <w:rsid w:val="00B91749"/>
    <w:rsid w:val="00B923D3"/>
    <w:rsid w:val="00B92F9A"/>
    <w:rsid w:val="00B94C76"/>
    <w:rsid w:val="00B976D7"/>
    <w:rsid w:val="00BA79B2"/>
    <w:rsid w:val="00BB04CB"/>
    <w:rsid w:val="00BB5B02"/>
    <w:rsid w:val="00BB77EB"/>
    <w:rsid w:val="00BD4E81"/>
    <w:rsid w:val="00BD588F"/>
    <w:rsid w:val="00BE2C96"/>
    <w:rsid w:val="00BE6327"/>
    <w:rsid w:val="00BE68B2"/>
    <w:rsid w:val="00BF38E9"/>
    <w:rsid w:val="00C018D8"/>
    <w:rsid w:val="00C02AF1"/>
    <w:rsid w:val="00C02C75"/>
    <w:rsid w:val="00C03DD7"/>
    <w:rsid w:val="00C046CB"/>
    <w:rsid w:val="00C14722"/>
    <w:rsid w:val="00C16F29"/>
    <w:rsid w:val="00C17EF9"/>
    <w:rsid w:val="00C2030F"/>
    <w:rsid w:val="00C317D8"/>
    <w:rsid w:val="00C32932"/>
    <w:rsid w:val="00C33ED7"/>
    <w:rsid w:val="00C35B1C"/>
    <w:rsid w:val="00C3755F"/>
    <w:rsid w:val="00C43E7C"/>
    <w:rsid w:val="00C449B1"/>
    <w:rsid w:val="00C50C2F"/>
    <w:rsid w:val="00C54519"/>
    <w:rsid w:val="00C56A85"/>
    <w:rsid w:val="00C57DEE"/>
    <w:rsid w:val="00C6650D"/>
    <w:rsid w:val="00C7087E"/>
    <w:rsid w:val="00C76F79"/>
    <w:rsid w:val="00C7798D"/>
    <w:rsid w:val="00C84EB9"/>
    <w:rsid w:val="00C87780"/>
    <w:rsid w:val="00C87962"/>
    <w:rsid w:val="00C90E11"/>
    <w:rsid w:val="00C91BEA"/>
    <w:rsid w:val="00C91EE9"/>
    <w:rsid w:val="00CA7BAB"/>
    <w:rsid w:val="00CA7BEB"/>
    <w:rsid w:val="00CB0606"/>
    <w:rsid w:val="00CB4D6E"/>
    <w:rsid w:val="00CC0EE5"/>
    <w:rsid w:val="00CC5D0D"/>
    <w:rsid w:val="00CD0413"/>
    <w:rsid w:val="00CF327E"/>
    <w:rsid w:val="00CF3419"/>
    <w:rsid w:val="00CF41D9"/>
    <w:rsid w:val="00CF70A7"/>
    <w:rsid w:val="00CF7B21"/>
    <w:rsid w:val="00D009F4"/>
    <w:rsid w:val="00D123BE"/>
    <w:rsid w:val="00D14C32"/>
    <w:rsid w:val="00D14E0F"/>
    <w:rsid w:val="00D22EA2"/>
    <w:rsid w:val="00D26A70"/>
    <w:rsid w:val="00D34537"/>
    <w:rsid w:val="00D3486C"/>
    <w:rsid w:val="00D35E17"/>
    <w:rsid w:val="00D37DF8"/>
    <w:rsid w:val="00D407AD"/>
    <w:rsid w:val="00D42742"/>
    <w:rsid w:val="00D51CB7"/>
    <w:rsid w:val="00D52CC9"/>
    <w:rsid w:val="00D54A54"/>
    <w:rsid w:val="00D5626B"/>
    <w:rsid w:val="00D66B3B"/>
    <w:rsid w:val="00D703E8"/>
    <w:rsid w:val="00D72E88"/>
    <w:rsid w:val="00D74A82"/>
    <w:rsid w:val="00D76313"/>
    <w:rsid w:val="00D76C02"/>
    <w:rsid w:val="00D85702"/>
    <w:rsid w:val="00DB0280"/>
    <w:rsid w:val="00DC00DA"/>
    <w:rsid w:val="00DC14F9"/>
    <w:rsid w:val="00DC51AD"/>
    <w:rsid w:val="00DE064F"/>
    <w:rsid w:val="00DE4634"/>
    <w:rsid w:val="00DF01C1"/>
    <w:rsid w:val="00DF5401"/>
    <w:rsid w:val="00E02FA2"/>
    <w:rsid w:val="00E201EA"/>
    <w:rsid w:val="00E236ED"/>
    <w:rsid w:val="00E2691D"/>
    <w:rsid w:val="00E31AD0"/>
    <w:rsid w:val="00E34ADB"/>
    <w:rsid w:val="00E4102F"/>
    <w:rsid w:val="00E460EB"/>
    <w:rsid w:val="00E55F48"/>
    <w:rsid w:val="00E56E0A"/>
    <w:rsid w:val="00E63E44"/>
    <w:rsid w:val="00E64AA9"/>
    <w:rsid w:val="00E64DA3"/>
    <w:rsid w:val="00E64FFE"/>
    <w:rsid w:val="00E65BDF"/>
    <w:rsid w:val="00E66393"/>
    <w:rsid w:val="00E70B53"/>
    <w:rsid w:val="00E71AA6"/>
    <w:rsid w:val="00E74850"/>
    <w:rsid w:val="00E90A16"/>
    <w:rsid w:val="00E96610"/>
    <w:rsid w:val="00EA1BCE"/>
    <w:rsid w:val="00EA5DD9"/>
    <w:rsid w:val="00EA60F2"/>
    <w:rsid w:val="00EA798A"/>
    <w:rsid w:val="00EB7B86"/>
    <w:rsid w:val="00EC55FE"/>
    <w:rsid w:val="00EC7BAF"/>
    <w:rsid w:val="00ED11AD"/>
    <w:rsid w:val="00ED13E2"/>
    <w:rsid w:val="00ED1D49"/>
    <w:rsid w:val="00EE102B"/>
    <w:rsid w:val="00EF0896"/>
    <w:rsid w:val="00EF1E3B"/>
    <w:rsid w:val="00F0099D"/>
    <w:rsid w:val="00F03C1B"/>
    <w:rsid w:val="00F04D0E"/>
    <w:rsid w:val="00F10BC8"/>
    <w:rsid w:val="00F156FE"/>
    <w:rsid w:val="00F2312D"/>
    <w:rsid w:val="00F2653D"/>
    <w:rsid w:val="00F342FC"/>
    <w:rsid w:val="00F35281"/>
    <w:rsid w:val="00F42F9F"/>
    <w:rsid w:val="00F478BF"/>
    <w:rsid w:val="00F54FCE"/>
    <w:rsid w:val="00F5556B"/>
    <w:rsid w:val="00F62331"/>
    <w:rsid w:val="00F72468"/>
    <w:rsid w:val="00F72F36"/>
    <w:rsid w:val="00F73821"/>
    <w:rsid w:val="00F90E9F"/>
    <w:rsid w:val="00F97C0F"/>
    <w:rsid w:val="00FA0581"/>
    <w:rsid w:val="00FA34DE"/>
    <w:rsid w:val="00FA6C11"/>
    <w:rsid w:val="00FB440D"/>
    <w:rsid w:val="00FC192D"/>
    <w:rsid w:val="00FC309E"/>
    <w:rsid w:val="00FD4F6E"/>
    <w:rsid w:val="00FD5797"/>
    <w:rsid w:val="00FD5F7F"/>
    <w:rsid w:val="00FD62EA"/>
    <w:rsid w:val="00FE16F9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15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99"/>
  </w:style>
  <w:style w:type="paragraph" w:styleId="Heading1">
    <w:name w:val="heading 1"/>
    <w:basedOn w:val="Normal"/>
    <w:next w:val="Normal"/>
    <w:link w:val="Heading1Char"/>
    <w:uiPriority w:val="9"/>
    <w:qFormat/>
    <w:rsid w:val="00EC7BAF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BAF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BAF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BAF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BAF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BAF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BAF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BA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BA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7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C7BAF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C7BAF"/>
    <w:rPr>
      <w:caps/>
      <w:spacing w:val="15"/>
      <w:shd w:val="clear" w:color="auto" w:fill="D7E7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C7BAF"/>
    <w:rPr>
      <w:caps/>
      <w:color w:val="20445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C7BAF"/>
    <w:rPr>
      <w:caps/>
      <w:color w:val="30678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BAF"/>
    <w:rPr>
      <w:caps/>
      <w:color w:val="3067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BAF"/>
    <w:rPr>
      <w:caps/>
      <w:color w:val="3067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BAF"/>
    <w:rPr>
      <w:caps/>
      <w:color w:val="3067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BA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BA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BAF"/>
    <w:rPr>
      <w:b/>
      <w:bCs/>
      <w:color w:val="306785" w:themeColor="accent1" w:themeShade="BF"/>
      <w:sz w:val="16"/>
      <w:szCs w:val="16"/>
    </w:rPr>
  </w:style>
  <w:style w:type="paragraph" w:styleId="Title">
    <w:name w:val="Title"/>
    <w:aliases w:val="наслов"/>
    <w:basedOn w:val="Normal"/>
    <w:next w:val="Normal"/>
    <w:link w:val="TitleChar"/>
    <w:uiPriority w:val="10"/>
    <w:qFormat/>
    <w:rsid w:val="00EC7BAF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leChar">
    <w:name w:val="Title Char"/>
    <w:aliases w:val="наслов Char"/>
    <w:basedOn w:val="DefaultParagraphFont"/>
    <w:link w:val="Title"/>
    <w:uiPriority w:val="10"/>
    <w:rsid w:val="00EC7BAF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BA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C7BA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C7BAF"/>
    <w:rPr>
      <w:b/>
      <w:bCs/>
    </w:rPr>
  </w:style>
  <w:style w:type="character" w:styleId="Emphasis">
    <w:name w:val="Emphasis"/>
    <w:uiPriority w:val="20"/>
    <w:qFormat/>
    <w:rsid w:val="00EC7BAF"/>
    <w:rPr>
      <w:caps/>
      <w:color w:val="204458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EC7B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522D"/>
  </w:style>
  <w:style w:type="paragraph" w:styleId="Quote">
    <w:name w:val="Quote"/>
    <w:basedOn w:val="Normal"/>
    <w:next w:val="Normal"/>
    <w:link w:val="QuoteChar"/>
    <w:uiPriority w:val="29"/>
    <w:qFormat/>
    <w:rsid w:val="00EC7BA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7BA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BAF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BAF"/>
    <w:rPr>
      <w:color w:val="418AB3" w:themeColor="accent1"/>
      <w:sz w:val="24"/>
      <w:szCs w:val="24"/>
    </w:rPr>
  </w:style>
  <w:style w:type="character" w:styleId="SubtleEmphasis">
    <w:name w:val="Subtle Emphasis"/>
    <w:uiPriority w:val="19"/>
    <w:qFormat/>
    <w:rsid w:val="00EC7BAF"/>
    <w:rPr>
      <w:i/>
      <w:iCs/>
      <w:color w:val="204458" w:themeColor="accent1" w:themeShade="7F"/>
    </w:rPr>
  </w:style>
  <w:style w:type="character" w:styleId="IntenseEmphasis">
    <w:name w:val="Intense Emphasis"/>
    <w:uiPriority w:val="21"/>
    <w:qFormat/>
    <w:rsid w:val="00EC7BAF"/>
    <w:rPr>
      <w:b/>
      <w:bCs/>
      <w:caps/>
      <w:color w:val="204458" w:themeColor="accent1" w:themeShade="7F"/>
      <w:spacing w:val="10"/>
    </w:rPr>
  </w:style>
  <w:style w:type="character" w:styleId="SubtleReference">
    <w:name w:val="Subtle Reference"/>
    <w:uiPriority w:val="31"/>
    <w:qFormat/>
    <w:rsid w:val="00EC7BAF"/>
    <w:rPr>
      <w:b/>
      <w:bCs/>
      <w:color w:val="418AB3" w:themeColor="accent1"/>
    </w:rPr>
  </w:style>
  <w:style w:type="character" w:styleId="IntenseReference">
    <w:name w:val="Intense Reference"/>
    <w:uiPriority w:val="32"/>
    <w:qFormat/>
    <w:rsid w:val="00EC7BAF"/>
    <w:rPr>
      <w:b/>
      <w:bCs/>
      <w:i/>
      <w:iCs/>
      <w:caps/>
      <w:color w:val="418AB3" w:themeColor="accent1"/>
    </w:rPr>
  </w:style>
  <w:style w:type="character" w:styleId="BookTitle">
    <w:name w:val="Book Title"/>
    <w:uiPriority w:val="33"/>
    <w:qFormat/>
    <w:rsid w:val="00EC7BA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EC7BAF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D85702"/>
  </w:style>
  <w:style w:type="paragraph" w:styleId="Header">
    <w:name w:val="header"/>
    <w:basedOn w:val="Normal"/>
    <w:link w:val="HeaderChar"/>
    <w:uiPriority w:val="99"/>
    <w:unhideWhenUsed/>
    <w:rsid w:val="00D85702"/>
    <w:pPr>
      <w:tabs>
        <w:tab w:val="center" w:pos="4680"/>
        <w:tab w:val="right" w:pos="9360"/>
      </w:tabs>
      <w:spacing w:before="0" w:after="0" w:line="240" w:lineRule="auto"/>
    </w:pPr>
    <w:rPr>
      <w:rFonts w:eastAsia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5702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D85702"/>
    <w:pPr>
      <w:tabs>
        <w:tab w:val="center" w:pos="4680"/>
        <w:tab w:val="right" w:pos="9360"/>
      </w:tabs>
      <w:spacing w:before="0" w:after="0" w:line="240" w:lineRule="auto"/>
    </w:pPr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5702"/>
    <w:rPr>
      <w:rFonts w:eastAsia="Calibri"/>
    </w:rPr>
  </w:style>
  <w:style w:type="character" w:styleId="FootnoteReference">
    <w:name w:val="footnote reference"/>
    <w:basedOn w:val="DefaultParagraphFont"/>
    <w:rsid w:val="00D85702"/>
    <w:rPr>
      <w:vertAlign w:val="superscript"/>
    </w:rPr>
  </w:style>
  <w:style w:type="paragraph" w:styleId="FootnoteText">
    <w:name w:val="footnote text"/>
    <w:basedOn w:val="Normal"/>
    <w:link w:val="FootnoteTextChar"/>
    <w:rsid w:val="00D85702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rsid w:val="00D8570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">
    <w:name w:val="Tekst"/>
    <w:basedOn w:val="Normal"/>
    <w:link w:val="TekstChar"/>
    <w:uiPriority w:val="99"/>
    <w:rsid w:val="001D1547"/>
    <w:pPr>
      <w:spacing w:before="0" w:after="120" w:line="240" w:lineRule="auto"/>
      <w:ind w:firstLine="397"/>
      <w:jc w:val="both"/>
    </w:pPr>
    <w:rPr>
      <w:rFonts w:ascii="Verdana" w:eastAsia="Times New Roman" w:hAnsi="Verdana" w:cs="Verdana"/>
      <w:sz w:val="22"/>
      <w:szCs w:val="22"/>
    </w:rPr>
  </w:style>
  <w:style w:type="character" w:customStyle="1" w:styleId="TekstChar">
    <w:name w:val="Tekst Char"/>
    <w:basedOn w:val="DefaultParagraphFont"/>
    <w:link w:val="Tekst"/>
    <w:uiPriority w:val="99"/>
    <w:locked/>
    <w:rsid w:val="001D1547"/>
    <w:rPr>
      <w:rFonts w:ascii="Verdana" w:eastAsia="Times New Roman" w:hAnsi="Verdana" w:cs="Verdan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45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456E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63E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3E4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E63E44"/>
    <w:rPr>
      <w:color w:val="F59E00" w:themeColor="hyperlink"/>
      <w:u w:val="single"/>
    </w:rPr>
  </w:style>
  <w:style w:type="paragraph" w:customStyle="1" w:styleId="v2-clan-left-1">
    <w:name w:val="v2-clan-left-1"/>
    <w:basedOn w:val="Normal"/>
    <w:rsid w:val="00BA79B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styleId="NormalWeb">
    <w:name w:val="Normal (Web)"/>
    <w:basedOn w:val="Normal"/>
    <w:uiPriority w:val="99"/>
    <w:unhideWhenUsed/>
    <w:rsid w:val="00BA79B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B71"/>
  </w:style>
  <w:style w:type="paragraph" w:styleId="TOC3">
    <w:name w:val="toc 3"/>
    <w:basedOn w:val="Normal"/>
    <w:next w:val="Normal"/>
    <w:autoRedefine/>
    <w:uiPriority w:val="39"/>
    <w:unhideWhenUsed/>
    <w:rsid w:val="00677052"/>
    <w:pPr>
      <w:spacing w:after="100"/>
      <w:ind w:left="400"/>
    </w:pPr>
  </w:style>
  <w:style w:type="paragraph" w:customStyle="1" w:styleId="Normal1">
    <w:name w:val="Normal1"/>
    <w:basedOn w:val="Normal"/>
    <w:rsid w:val="008806AC"/>
    <w:pPr>
      <w:spacing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99"/>
  </w:style>
  <w:style w:type="paragraph" w:styleId="Heading1">
    <w:name w:val="heading 1"/>
    <w:basedOn w:val="Normal"/>
    <w:next w:val="Normal"/>
    <w:link w:val="Heading1Char"/>
    <w:uiPriority w:val="9"/>
    <w:qFormat/>
    <w:rsid w:val="00EC7BAF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BAF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BAF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BAF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BAF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BAF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BAF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BA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BA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7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C7BAF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C7BAF"/>
    <w:rPr>
      <w:caps/>
      <w:spacing w:val="15"/>
      <w:shd w:val="clear" w:color="auto" w:fill="D7E7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C7BAF"/>
    <w:rPr>
      <w:caps/>
      <w:color w:val="20445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C7BAF"/>
    <w:rPr>
      <w:caps/>
      <w:color w:val="30678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BAF"/>
    <w:rPr>
      <w:caps/>
      <w:color w:val="3067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BAF"/>
    <w:rPr>
      <w:caps/>
      <w:color w:val="3067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BAF"/>
    <w:rPr>
      <w:caps/>
      <w:color w:val="3067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BA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BA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BAF"/>
    <w:rPr>
      <w:b/>
      <w:bCs/>
      <w:color w:val="306785" w:themeColor="accent1" w:themeShade="BF"/>
      <w:sz w:val="16"/>
      <w:szCs w:val="16"/>
    </w:rPr>
  </w:style>
  <w:style w:type="paragraph" w:styleId="Title">
    <w:name w:val="Title"/>
    <w:aliases w:val="наслов"/>
    <w:basedOn w:val="Normal"/>
    <w:next w:val="Normal"/>
    <w:link w:val="TitleChar"/>
    <w:uiPriority w:val="10"/>
    <w:qFormat/>
    <w:rsid w:val="00EC7BAF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leChar">
    <w:name w:val="Title Char"/>
    <w:aliases w:val="наслов Char"/>
    <w:basedOn w:val="DefaultParagraphFont"/>
    <w:link w:val="Title"/>
    <w:uiPriority w:val="10"/>
    <w:rsid w:val="00EC7BAF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BA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C7BA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C7BAF"/>
    <w:rPr>
      <w:b/>
      <w:bCs/>
    </w:rPr>
  </w:style>
  <w:style w:type="character" w:styleId="Emphasis">
    <w:name w:val="Emphasis"/>
    <w:uiPriority w:val="20"/>
    <w:qFormat/>
    <w:rsid w:val="00EC7BAF"/>
    <w:rPr>
      <w:caps/>
      <w:color w:val="204458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EC7B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522D"/>
  </w:style>
  <w:style w:type="paragraph" w:styleId="Quote">
    <w:name w:val="Quote"/>
    <w:basedOn w:val="Normal"/>
    <w:next w:val="Normal"/>
    <w:link w:val="QuoteChar"/>
    <w:uiPriority w:val="29"/>
    <w:qFormat/>
    <w:rsid w:val="00EC7BA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7BA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BAF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BAF"/>
    <w:rPr>
      <w:color w:val="418AB3" w:themeColor="accent1"/>
      <w:sz w:val="24"/>
      <w:szCs w:val="24"/>
    </w:rPr>
  </w:style>
  <w:style w:type="character" w:styleId="SubtleEmphasis">
    <w:name w:val="Subtle Emphasis"/>
    <w:uiPriority w:val="19"/>
    <w:qFormat/>
    <w:rsid w:val="00EC7BAF"/>
    <w:rPr>
      <w:i/>
      <w:iCs/>
      <w:color w:val="204458" w:themeColor="accent1" w:themeShade="7F"/>
    </w:rPr>
  </w:style>
  <w:style w:type="character" w:styleId="IntenseEmphasis">
    <w:name w:val="Intense Emphasis"/>
    <w:uiPriority w:val="21"/>
    <w:qFormat/>
    <w:rsid w:val="00EC7BAF"/>
    <w:rPr>
      <w:b/>
      <w:bCs/>
      <w:caps/>
      <w:color w:val="204458" w:themeColor="accent1" w:themeShade="7F"/>
      <w:spacing w:val="10"/>
    </w:rPr>
  </w:style>
  <w:style w:type="character" w:styleId="SubtleReference">
    <w:name w:val="Subtle Reference"/>
    <w:uiPriority w:val="31"/>
    <w:qFormat/>
    <w:rsid w:val="00EC7BAF"/>
    <w:rPr>
      <w:b/>
      <w:bCs/>
      <w:color w:val="418AB3" w:themeColor="accent1"/>
    </w:rPr>
  </w:style>
  <w:style w:type="character" w:styleId="IntenseReference">
    <w:name w:val="Intense Reference"/>
    <w:uiPriority w:val="32"/>
    <w:qFormat/>
    <w:rsid w:val="00EC7BAF"/>
    <w:rPr>
      <w:b/>
      <w:bCs/>
      <w:i/>
      <w:iCs/>
      <w:caps/>
      <w:color w:val="418AB3" w:themeColor="accent1"/>
    </w:rPr>
  </w:style>
  <w:style w:type="character" w:styleId="BookTitle">
    <w:name w:val="Book Title"/>
    <w:uiPriority w:val="33"/>
    <w:qFormat/>
    <w:rsid w:val="00EC7BA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EC7BAF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D85702"/>
  </w:style>
  <w:style w:type="paragraph" w:styleId="Header">
    <w:name w:val="header"/>
    <w:basedOn w:val="Normal"/>
    <w:link w:val="HeaderChar"/>
    <w:uiPriority w:val="99"/>
    <w:unhideWhenUsed/>
    <w:rsid w:val="00D85702"/>
    <w:pPr>
      <w:tabs>
        <w:tab w:val="center" w:pos="4680"/>
        <w:tab w:val="right" w:pos="9360"/>
      </w:tabs>
      <w:spacing w:before="0" w:after="0" w:line="240" w:lineRule="auto"/>
    </w:pPr>
    <w:rPr>
      <w:rFonts w:eastAsia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5702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D85702"/>
    <w:pPr>
      <w:tabs>
        <w:tab w:val="center" w:pos="4680"/>
        <w:tab w:val="right" w:pos="9360"/>
      </w:tabs>
      <w:spacing w:before="0" w:after="0" w:line="240" w:lineRule="auto"/>
    </w:pPr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5702"/>
    <w:rPr>
      <w:rFonts w:eastAsia="Calibri"/>
    </w:rPr>
  </w:style>
  <w:style w:type="character" w:styleId="FootnoteReference">
    <w:name w:val="footnote reference"/>
    <w:basedOn w:val="DefaultParagraphFont"/>
    <w:rsid w:val="00D85702"/>
    <w:rPr>
      <w:vertAlign w:val="superscript"/>
    </w:rPr>
  </w:style>
  <w:style w:type="paragraph" w:styleId="FootnoteText">
    <w:name w:val="footnote text"/>
    <w:basedOn w:val="Normal"/>
    <w:link w:val="FootnoteTextChar"/>
    <w:rsid w:val="00D85702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rsid w:val="00D8570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">
    <w:name w:val="Tekst"/>
    <w:basedOn w:val="Normal"/>
    <w:link w:val="TekstChar"/>
    <w:uiPriority w:val="99"/>
    <w:rsid w:val="001D1547"/>
    <w:pPr>
      <w:spacing w:before="0" w:after="120" w:line="240" w:lineRule="auto"/>
      <w:ind w:firstLine="397"/>
      <w:jc w:val="both"/>
    </w:pPr>
    <w:rPr>
      <w:rFonts w:ascii="Verdana" w:eastAsia="Times New Roman" w:hAnsi="Verdana" w:cs="Verdana"/>
      <w:sz w:val="22"/>
      <w:szCs w:val="22"/>
    </w:rPr>
  </w:style>
  <w:style w:type="character" w:customStyle="1" w:styleId="TekstChar">
    <w:name w:val="Tekst Char"/>
    <w:basedOn w:val="DefaultParagraphFont"/>
    <w:link w:val="Tekst"/>
    <w:uiPriority w:val="99"/>
    <w:locked/>
    <w:rsid w:val="001D1547"/>
    <w:rPr>
      <w:rFonts w:ascii="Verdana" w:eastAsia="Times New Roman" w:hAnsi="Verdana" w:cs="Verdan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45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456E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63E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3E4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E63E44"/>
    <w:rPr>
      <w:color w:val="F59E00" w:themeColor="hyperlink"/>
      <w:u w:val="single"/>
    </w:rPr>
  </w:style>
  <w:style w:type="paragraph" w:customStyle="1" w:styleId="v2-clan-left-1">
    <w:name w:val="v2-clan-left-1"/>
    <w:basedOn w:val="Normal"/>
    <w:rsid w:val="00BA79B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styleId="NormalWeb">
    <w:name w:val="Normal (Web)"/>
    <w:basedOn w:val="Normal"/>
    <w:uiPriority w:val="99"/>
    <w:unhideWhenUsed/>
    <w:rsid w:val="00BA79B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B71"/>
  </w:style>
  <w:style w:type="paragraph" w:styleId="TOC3">
    <w:name w:val="toc 3"/>
    <w:basedOn w:val="Normal"/>
    <w:next w:val="Normal"/>
    <w:autoRedefine/>
    <w:uiPriority w:val="39"/>
    <w:unhideWhenUsed/>
    <w:rsid w:val="00677052"/>
    <w:pPr>
      <w:spacing w:after="100"/>
      <w:ind w:left="400"/>
    </w:pPr>
  </w:style>
  <w:style w:type="paragraph" w:customStyle="1" w:styleId="Normal1">
    <w:name w:val="Normal1"/>
    <w:basedOn w:val="Normal"/>
    <w:rsid w:val="008806AC"/>
    <w:pPr>
      <w:spacing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Schoolbook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2022. година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8BA3D5-67E8-4ED5-9EA7-6B31827B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1492</Words>
  <Characters>8507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ПРАВИЛа понашања</vt:lpstr>
      <vt:lpstr/>
    </vt:vector>
  </TitlesOfParts>
  <Company>Сурчин, 2024. године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понашања</dc:title>
  <dc:subject>„ВУК КАРАЏИЋ“</dc:subject>
  <dc:creator>OK</dc:creator>
  <cp:lastModifiedBy>Windows User</cp:lastModifiedBy>
  <cp:revision>11</cp:revision>
  <cp:lastPrinted>2024-04-10T10:43:00Z</cp:lastPrinted>
  <dcterms:created xsi:type="dcterms:W3CDTF">2024-03-27T10:02:00Z</dcterms:created>
  <dcterms:modified xsi:type="dcterms:W3CDTF">2024-04-10T10:44:00Z</dcterms:modified>
</cp:coreProperties>
</file>