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B5" w:rsidRPr="00A008A8" w:rsidRDefault="004733B5" w:rsidP="004733B5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008A8">
        <w:rPr>
          <w:rFonts w:ascii="Calibri" w:hAnsi="Calibri"/>
          <w:b/>
          <w:sz w:val="22"/>
          <w:szCs w:val="22"/>
        </w:rPr>
        <w:t>НАГРАДЕ ПО ПРОПОЗИЦИЈАМА НА ОПШТИНСКИМ, ГРАДСКИМ И РЕПУБЛИЧКИМ  ТАКМИЧЕЊИМА</w:t>
      </w:r>
      <w:r w:rsidRPr="00A008A8">
        <w:rPr>
          <w:rFonts w:ascii="Calibri" w:hAnsi="Calibri"/>
          <w:b/>
          <w:sz w:val="22"/>
          <w:szCs w:val="22"/>
          <w:lang w:val="sr-Cyrl-RS"/>
        </w:rPr>
        <w:t xml:space="preserve"> </w:t>
      </w:r>
      <w:r w:rsidRPr="00A008A8">
        <w:rPr>
          <w:rFonts w:ascii="Calibri" w:hAnsi="Calibri"/>
          <w:b/>
          <w:sz w:val="22"/>
          <w:szCs w:val="22"/>
        </w:rPr>
        <w:t>ШКОЛСКЕ 2015/16. ГОДИНЕ</w:t>
      </w:r>
      <w:r w:rsidRPr="00A008A8">
        <w:rPr>
          <w:rFonts w:ascii="Calibri" w:hAnsi="Calibri"/>
          <w:b/>
          <w:sz w:val="22"/>
          <w:szCs w:val="22"/>
          <w:lang w:val="sr-Cyrl-RS"/>
        </w:rPr>
        <w:t xml:space="preserve"> </w:t>
      </w:r>
    </w:p>
    <w:p w:rsidR="004733B5" w:rsidRPr="002504C2" w:rsidRDefault="004733B5" w:rsidP="004733B5"/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567"/>
        <w:gridCol w:w="2422"/>
        <w:gridCol w:w="2383"/>
        <w:gridCol w:w="581"/>
        <w:gridCol w:w="567"/>
        <w:gridCol w:w="567"/>
      </w:tblGrid>
      <w:tr w:rsidR="004733B5" w:rsidRPr="00EB652C" w:rsidTr="006026DB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Ред</w:t>
            </w:r>
          </w:p>
          <w:p w:rsidR="004733B5" w:rsidRPr="00A008A8" w:rsidRDefault="004733B5" w:rsidP="006026DB">
            <w:pPr>
              <w:ind w:left="-851"/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Бр.</w:t>
            </w:r>
          </w:p>
        </w:tc>
        <w:tc>
          <w:tcPr>
            <w:tcW w:w="2411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и</w:t>
            </w:r>
            <w:r w:rsidRPr="00A008A8">
              <w:rPr>
                <w:rFonts w:ascii="Calibri" w:hAnsi="Calibri"/>
                <w:sz w:val="22"/>
                <w:szCs w:val="22"/>
              </w:rPr>
              <w:t xml:space="preserve">ме </w:t>
            </w: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и</w:t>
            </w:r>
            <w:r w:rsidRPr="00A008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п</w:t>
            </w:r>
            <w:r w:rsidRPr="00A008A8">
              <w:rPr>
                <w:rFonts w:ascii="Calibri" w:hAnsi="Calibri"/>
                <w:sz w:val="22"/>
                <w:szCs w:val="22"/>
              </w:rPr>
              <w:t xml:space="preserve">резиме </w:t>
            </w: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у</w:t>
            </w:r>
            <w:r w:rsidRPr="00A008A8">
              <w:rPr>
                <w:rFonts w:ascii="Calibri" w:hAnsi="Calibri"/>
                <w:sz w:val="22"/>
                <w:szCs w:val="22"/>
              </w:rPr>
              <w:t>ченика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33B5" w:rsidRPr="00A008A8" w:rsidRDefault="004733B5" w:rsidP="006026DB">
            <w:pPr>
              <w:ind w:left="113" w:right="113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разред</w:t>
            </w:r>
            <w:r w:rsidRPr="00A008A8">
              <w:rPr>
                <w:rFonts w:ascii="Calibri" w:hAnsi="Calibri"/>
                <w:sz w:val="18"/>
                <w:szCs w:val="22"/>
                <w:lang w:val="sr-Latn-RS"/>
              </w:rPr>
              <w:t xml:space="preserve"> </w:t>
            </w: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и одељење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0"/>
                <w:szCs w:val="22"/>
                <w:lang w:val="sr-Cyrl-RS"/>
              </w:rPr>
              <w:t>и</w:t>
            </w:r>
            <w:r w:rsidRPr="00A008A8">
              <w:rPr>
                <w:rFonts w:ascii="Calibri" w:hAnsi="Calibri"/>
                <w:sz w:val="20"/>
                <w:szCs w:val="22"/>
              </w:rPr>
              <w:t xml:space="preserve">ме </w:t>
            </w:r>
            <w:r w:rsidRPr="00A008A8">
              <w:rPr>
                <w:rFonts w:ascii="Calibri" w:hAnsi="Calibri"/>
                <w:sz w:val="20"/>
                <w:szCs w:val="22"/>
                <w:lang w:val="sr-Cyrl-RS"/>
              </w:rPr>
              <w:t>и</w:t>
            </w:r>
            <w:r w:rsidRPr="00A008A8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A008A8">
              <w:rPr>
                <w:rFonts w:ascii="Calibri" w:hAnsi="Calibri"/>
                <w:sz w:val="20"/>
                <w:szCs w:val="22"/>
                <w:lang w:val="sr-Cyrl-RS"/>
              </w:rPr>
              <w:t>п</w:t>
            </w:r>
            <w:r w:rsidRPr="00A008A8">
              <w:rPr>
                <w:rFonts w:ascii="Calibri" w:hAnsi="Calibri"/>
                <w:sz w:val="20"/>
                <w:szCs w:val="22"/>
              </w:rPr>
              <w:t>резиме</w:t>
            </w:r>
          </w:p>
          <w:p w:rsidR="004733B5" w:rsidRPr="00A008A8" w:rsidRDefault="004733B5" w:rsidP="006026DB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  <w:lang w:val="sr-Cyrl-RS"/>
              </w:rPr>
              <w:t>м</w:t>
            </w:r>
            <w:r w:rsidRPr="00A008A8">
              <w:rPr>
                <w:rFonts w:ascii="Calibri" w:hAnsi="Calibri"/>
                <w:sz w:val="20"/>
                <w:szCs w:val="22"/>
              </w:rPr>
              <w:t>ентора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08A8">
              <w:rPr>
                <w:rFonts w:ascii="Calibri" w:hAnsi="Calibri"/>
                <w:sz w:val="22"/>
                <w:szCs w:val="22"/>
              </w:rPr>
              <w:t>наставни предмет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4733B5" w:rsidRPr="00A008A8" w:rsidRDefault="004733B5" w:rsidP="006026DB">
            <w:pPr>
              <w:ind w:left="113" w:right="113"/>
              <w:jc w:val="center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Општински ниво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33B5" w:rsidRPr="00A008A8" w:rsidRDefault="004733B5" w:rsidP="006026DB">
            <w:pPr>
              <w:ind w:left="113" w:right="113"/>
              <w:jc w:val="center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Градски ниво</w:t>
            </w:r>
          </w:p>
        </w:tc>
        <w:tc>
          <w:tcPr>
            <w:tcW w:w="567" w:type="dxa"/>
            <w:textDirection w:val="btLr"/>
            <w:vAlign w:val="center"/>
          </w:tcPr>
          <w:p w:rsidR="004733B5" w:rsidRPr="00A008A8" w:rsidRDefault="004733B5" w:rsidP="006026DB">
            <w:pPr>
              <w:ind w:left="113" w:right="113"/>
              <w:jc w:val="center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Републички</w:t>
            </w:r>
          </w:p>
          <w:p w:rsidR="004733B5" w:rsidRPr="00A008A8" w:rsidRDefault="004733B5" w:rsidP="006026DB">
            <w:pPr>
              <w:ind w:left="113" w:right="113"/>
              <w:jc w:val="center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ниво</w:t>
            </w: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Наталија Петровић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Милена Станојевић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2.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Ана Ђерић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Милена Станојевић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Дуња Вићентијевић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Милена Станојевић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4.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Теодора Гашпар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Андријана Бонџић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5.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Ива Вукадиновић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Андријана Бонџић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Емилија Петровић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Андријана Бонџић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Петар Минић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3-4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Наташа Проданић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математика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Луна Девић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3-4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Јелена Ћосо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математика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Тамара Ђуран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Татјана Круљ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математика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Стефан Тамаш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Александра Броћиловић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Милица Грујић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Јасмина Јовић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немачкијезик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12.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Дивна Муришић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Јелена Марковић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RS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Теодора Чолић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Јелена Марковић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14.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Филип Брзић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Јелена Марковић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15.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Никола Гашпар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Јелена Марковић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Тамара Ђуран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Слободан Тодоровић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геогрфија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Димитрије Арсић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Слободан Тодоровић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геогрфија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Никола Пузавац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Слободан Тодоровић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геогрфија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19.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Емилија Петровић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Слободан Тодоровић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геогрфија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20.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Стефан Тамаш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Слободан Тодоровић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геогрфија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21.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Никола Гашпар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Слободан Тодоровић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геогрфија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22.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Михајло Недељковић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Слободан Тодоровић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геогрфија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23.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Вељко Збиљић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Марина Максић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24.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Александра Јовановић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Марина Максић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25.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Јована Марковић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Марина Максић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26.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Стефан Тамаш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Марина Максић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27.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Наталија Петровић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Славка Јордановић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физика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  <w:lang w:val="sr-Cyrl-RS"/>
              </w:rPr>
              <w:t>3.</w:t>
            </w: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lastRenderedPageBreak/>
              <w:t>28.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Вељко Збиљић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Славка Јордановић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физика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29.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Тамара Ђуран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Тања Глушица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30.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Вук Лечић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Тања Глушица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31.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Маша Смиљанић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32.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Марија Митић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33.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Теодора Шуша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34.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Марко Пајчин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35.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Марија Трајковић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36.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Наталија Шаренац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37.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Теодора Чолић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38.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Александра Младеновић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39.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Емилија Шкундрић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40.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Анђела Плазачић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41.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Марко Митић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42.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Марко Пребег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</w:rPr>
            </w:pPr>
            <w:r w:rsidRPr="00A008A8">
              <w:rPr>
                <w:rFonts w:ascii="Calibri" w:hAnsi="Calibri"/>
                <w:sz w:val="18"/>
                <w:szCs w:val="22"/>
              </w:rPr>
              <w:t>43.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Вук Лечић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Latn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44</w:t>
            </w:r>
            <w:r w:rsidRPr="00A008A8">
              <w:rPr>
                <w:rFonts w:ascii="Calibri" w:hAnsi="Calibri"/>
                <w:sz w:val="18"/>
                <w:szCs w:val="22"/>
                <w:lang w:val="sr-Latn-RS"/>
              </w:rPr>
              <w:t>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Анђела Мајски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Latn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Latn-RS"/>
              </w:rPr>
              <w:t>4</w:t>
            </w: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</w:t>
            </w:r>
            <w:r w:rsidRPr="00A008A8">
              <w:rPr>
                <w:rFonts w:ascii="Calibri" w:hAnsi="Calibri"/>
                <w:sz w:val="18"/>
                <w:szCs w:val="22"/>
                <w:lang w:val="sr-Latn-RS"/>
              </w:rPr>
              <w:t>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Катарина Радивојевић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46.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Стефан Дрча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47.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Јелена Матић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Жаклина Милинковић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техн. и инф. образовање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48.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Зорана Берар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2-2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Милица Пеурача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49.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Виктор Маринковић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2-2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Милица Пеурача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Лазар  Вујичић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2-2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Милица Пеурача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Катарина Недељков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2-2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Милица Пеурача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52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Ива Ивановић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Милан Терзић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Теодора Недељковић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Милан Терзић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54.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Никола Грујић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Милан Терзић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55.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Никола Вјештица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Милан Терзић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Богдан Марчета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Милан Терзић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Наталија Петровић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Милан Терзић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Катарина Богдновић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Милан Терзић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59.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Димитрије Вукић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Милан Терзић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шта знаш о саобраћају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60.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Девојчице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5.-6.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мали фудбал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lastRenderedPageBreak/>
              <w:t>61.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мали фудбал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62.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5.-6.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одбојка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63.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одбојка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64.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5.-6.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кошарка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65.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кошарка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66.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5.-6.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рукомет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67.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рукомет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68.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5.-6.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атлетикат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69.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атлетикат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5.-6.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ателтика штафета: 4х100м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Девојчице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ателтика штафета 4х100м 2.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72.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Јована Лазиница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ателтика – бацање кугле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Спасић Милица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100 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74.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Јапунџић Тијана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600м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75.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Миркајловић Наталие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скок у даљ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Трајковић Марија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ателтика – скок у вис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Шаренац Наталија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300м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Петровић Наталија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ателтика – 100м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79.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Миленковић Катарина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4-1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600м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Недељков Вања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4-1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ателтика  - 300 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Кујовић Јелена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скок у даљ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82.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Кујовић Јелена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Славица Петровић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300м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Дечаци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5.-6.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одбојка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84.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Дечаци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5.-6.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атлетикат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85.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Дечаци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атлетикат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Дечаци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рукомет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Дечаци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физ. васпи. – одбојка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Дечаци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ателтика – штафета 4х100м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89.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Дечаци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атлетика – штафета 4х 100м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90.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Алекса Ињац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7-3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скок у даљ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91.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Вељко Сталевић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8-1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300м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92.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Вељко Исаиловић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атлетика – бацање кугле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93.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Лакић Александар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100м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lastRenderedPageBreak/>
              <w:t>94.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Лакић Никола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300м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95.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Вељко Збиљић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скок у даљ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96.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Пругинић Марко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атлетика – скок у вис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97.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Вученовић Драган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6-3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ателтика – 800м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98.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Недељковић Михајло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ателтика – 800м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99.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Добродолац Урош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8-2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атлетика – бацање кугле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33B5" w:rsidRPr="00EB652C" w:rsidTr="006026DB">
        <w:trPr>
          <w:trHeight w:val="169"/>
        </w:trPr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right"/>
              <w:rPr>
                <w:rFonts w:ascii="Calibri" w:hAnsi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18"/>
                <w:szCs w:val="22"/>
                <w:lang w:val="sr-Cyrl-RS"/>
              </w:rPr>
              <w:t>100.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Дечаци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18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18"/>
                <w:szCs w:val="22"/>
                <w:lang w:val="sr-Cyrl-RS"/>
              </w:rPr>
              <w:t>5.-8.</w:t>
            </w:r>
          </w:p>
        </w:tc>
        <w:tc>
          <w:tcPr>
            <w:tcW w:w="2422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0"/>
                <w:szCs w:val="22"/>
                <w:lang w:val="sr-Cyrl-RS"/>
              </w:rPr>
              <w:t>Велимир Миленковић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шах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733B5" w:rsidRDefault="004733B5" w:rsidP="004733B5"/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Default="004733B5" w:rsidP="004733B5">
      <w:pPr>
        <w:rPr>
          <w:b/>
          <w:lang w:val="sr-Cyrl-RS"/>
        </w:rPr>
      </w:pPr>
    </w:p>
    <w:p w:rsidR="004733B5" w:rsidRPr="004107D8" w:rsidRDefault="004733B5" w:rsidP="004733B5">
      <w:pPr>
        <w:rPr>
          <w:b/>
          <w:lang w:val="sr-Cyrl-RS"/>
        </w:rPr>
      </w:pPr>
    </w:p>
    <w:p w:rsidR="004733B5" w:rsidRPr="002504C2" w:rsidRDefault="004733B5" w:rsidP="004733B5">
      <w:pPr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  <w:lang w:val="sr-Cyrl-RS"/>
        </w:rPr>
      </w:pPr>
    </w:p>
    <w:p w:rsidR="004733B5" w:rsidRDefault="004733B5" w:rsidP="004733B5">
      <w:pPr>
        <w:jc w:val="center"/>
        <w:rPr>
          <w:b/>
        </w:rPr>
      </w:pPr>
    </w:p>
    <w:p w:rsidR="004733B5" w:rsidRDefault="004733B5" w:rsidP="004733B5">
      <w:pPr>
        <w:jc w:val="center"/>
        <w:rPr>
          <w:b/>
        </w:rPr>
      </w:pPr>
    </w:p>
    <w:p w:rsidR="004733B5" w:rsidRDefault="004733B5" w:rsidP="004733B5">
      <w:pPr>
        <w:jc w:val="center"/>
        <w:rPr>
          <w:b/>
        </w:rPr>
      </w:pPr>
    </w:p>
    <w:p w:rsidR="004733B5" w:rsidRDefault="004733B5" w:rsidP="004733B5">
      <w:pPr>
        <w:jc w:val="center"/>
        <w:rPr>
          <w:b/>
        </w:rPr>
      </w:pPr>
    </w:p>
    <w:p w:rsidR="004733B5" w:rsidRDefault="004733B5" w:rsidP="004733B5">
      <w:pPr>
        <w:jc w:val="center"/>
        <w:rPr>
          <w:b/>
        </w:rPr>
      </w:pPr>
    </w:p>
    <w:p w:rsidR="004733B5" w:rsidRDefault="004733B5" w:rsidP="004733B5">
      <w:pPr>
        <w:jc w:val="center"/>
        <w:rPr>
          <w:b/>
        </w:rPr>
      </w:pPr>
    </w:p>
    <w:p w:rsidR="004733B5" w:rsidRDefault="004733B5" w:rsidP="004733B5">
      <w:pPr>
        <w:jc w:val="center"/>
        <w:rPr>
          <w:b/>
        </w:rPr>
      </w:pPr>
    </w:p>
    <w:p w:rsidR="004733B5" w:rsidRPr="000D5A8A" w:rsidRDefault="004733B5" w:rsidP="004733B5">
      <w:pPr>
        <w:jc w:val="center"/>
        <w:rPr>
          <w:b/>
        </w:rPr>
      </w:pPr>
    </w:p>
    <w:p w:rsidR="004733B5" w:rsidRPr="00A008A8" w:rsidRDefault="004733B5" w:rsidP="004733B5">
      <w:pPr>
        <w:jc w:val="center"/>
        <w:rPr>
          <w:rFonts w:ascii="Calibri" w:hAnsi="Calibri"/>
          <w:b/>
          <w:sz w:val="22"/>
          <w:szCs w:val="22"/>
        </w:rPr>
      </w:pPr>
      <w:r w:rsidRPr="00A008A8">
        <w:rPr>
          <w:rFonts w:ascii="Calibri" w:hAnsi="Calibri"/>
          <w:b/>
          <w:sz w:val="22"/>
          <w:szCs w:val="22"/>
        </w:rPr>
        <w:t>СПИСАК УЧЕНИКА ОСНОВН</w:t>
      </w:r>
      <w:r w:rsidRPr="00A008A8">
        <w:rPr>
          <w:rFonts w:ascii="Calibri" w:hAnsi="Calibri"/>
          <w:b/>
          <w:sz w:val="22"/>
          <w:szCs w:val="22"/>
          <w:lang w:val="sr-Latn-RS"/>
        </w:rPr>
        <w:t>E</w:t>
      </w:r>
      <w:r w:rsidRPr="00A008A8">
        <w:rPr>
          <w:rFonts w:ascii="Calibri" w:hAnsi="Calibri"/>
          <w:b/>
          <w:sz w:val="22"/>
          <w:szCs w:val="22"/>
        </w:rPr>
        <w:t xml:space="preserve"> ШКОЛ</w:t>
      </w:r>
      <w:r w:rsidRPr="00A008A8">
        <w:rPr>
          <w:rFonts w:ascii="Calibri" w:hAnsi="Calibri"/>
          <w:b/>
          <w:sz w:val="22"/>
          <w:szCs w:val="22"/>
          <w:lang w:val="sr-Latn-RS"/>
        </w:rPr>
        <w:t>E „</w:t>
      </w:r>
      <w:r w:rsidRPr="00A008A8">
        <w:rPr>
          <w:rFonts w:ascii="Calibri" w:hAnsi="Calibri"/>
          <w:b/>
          <w:sz w:val="22"/>
          <w:szCs w:val="22"/>
          <w:lang w:val="sr-Cyrl-RS"/>
        </w:rPr>
        <w:t>ВУК КАРАЏИЋ"</w:t>
      </w:r>
      <w:r w:rsidRPr="00A008A8">
        <w:rPr>
          <w:rFonts w:ascii="Calibri" w:hAnsi="Calibri"/>
          <w:b/>
          <w:sz w:val="22"/>
          <w:szCs w:val="22"/>
        </w:rPr>
        <w:t xml:space="preserve"> СУРЧИН КОЈИ СУ ОСВОЈИЛИ</w:t>
      </w:r>
      <w:r w:rsidRPr="00A008A8">
        <w:rPr>
          <w:rFonts w:ascii="Calibri" w:hAnsi="Calibri"/>
          <w:b/>
          <w:sz w:val="22"/>
          <w:szCs w:val="22"/>
          <w:lang w:val="sr-Cyrl-RS"/>
        </w:rPr>
        <w:t xml:space="preserve"> </w:t>
      </w:r>
      <w:r w:rsidRPr="00A008A8">
        <w:rPr>
          <w:rFonts w:ascii="Calibri" w:hAnsi="Calibri"/>
          <w:b/>
          <w:sz w:val="22"/>
          <w:szCs w:val="22"/>
        </w:rPr>
        <w:t>НАГРАДЕ ПО ПРОПОЗИЦИЈАМА НА ОПШТИНС</w:t>
      </w:r>
      <w:r w:rsidRPr="00A008A8">
        <w:rPr>
          <w:rFonts w:ascii="Calibri" w:hAnsi="Calibri"/>
          <w:b/>
          <w:sz w:val="22"/>
          <w:szCs w:val="22"/>
          <w:lang w:val="sr-Cyrl-RS"/>
        </w:rPr>
        <w:t>КИМ</w:t>
      </w:r>
      <w:r w:rsidRPr="00A008A8">
        <w:rPr>
          <w:rFonts w:ascii="Calibri" w:hAnsi="Calibri"/>
          <w:b/>
          <w:sz w:val="22"/>
          <w:szCs w:val="22"/>
        </w:rPr>
        <w:t>, ГРАДСКИМ И РЕПУБЛИЧКИМ СМОТРАМА</w:t>
      </w:r>
    </w:p>
    <w:p w:rsidR="004733B5" w:rsidRPr="00A008A8" w:rsidRDefault="004733B5" w:rsidP="004733B5">
      <w:pPr>
        <w:jc w:val="center"/>
        <w:rPr>
          <w:rFonts w:ascii="Calibri" w:hAnsi="Calibri"/>
          <w:b/>
          <w:sz w:val="22"/>
          <w:szCs w:val="22"/>
          <w:lang w:val="sr-Cyrl-RS"/>
        </w:rPr>
      </w:pPr>
      <w:r w:rsidRPr="00A008A8">
        <w:rPr>
          <w:rFonts w:ascii="Calibri" w:hAnsi="Calibri"/>
          <w:b/>
          <w:sz w:val="22"/>
          <w:szCs w:val="22"/>
        </w:rPr>
        <w:t>У ШКОЛСКОЈ 201</w:t>
      </w:r>
      <w:r w:rsidRPr="00A008A8">
        <w:rPr>
          <w:rFonts w:ascii="Calibri" w:hAnsi="Calibri"/>
          <w:b/>
          <w:sz w:val="22"/>
          <w:szCs w:val="22"/>
          <w:lang w:val="sr-Latn-RS"/>
        </w:rPr>
        <w:t>5</w:t>
      </w:r>
      <w:r w:rsidRPr="00A008A8">
        <w:rPr>
          <w:rFonts w:ascii="Calibri" w:hAnsi="Calibri"/>
          <w:b/>
          <w:sz w:val="22"/>
          <w:szCs w:val="22"/>
        </w:rPr>
        <w:t>/201</w:t>
      </w:r>
      <w:r w:rsidRPr="00A008A8">
        <w:rPr>
          <w:rFonts w:ascii="Calibri" w:hAnsi="Calibri"/>
          <w:b/>
          <w:sz w:val="22"/>
          <w:szCs w:val="22"/>
          <w:lang w:val="sr-Latn-RS"/>
        </w:rPr>
        <w:t>6</w:t>
      </w:r>
      <w:r w:rsidRPr="00A008A8">
        <w:rPr>
          <w:rFonts w:ascii="Calibri" w:hAnsi="Calibri"/>
          <w:b/>
          <w:sz w:val="22"/>
          <w:szCs w:val="22"/>
        </w:rPr>
        <w:t>. ГОДИНИ</w:t>
      </w:r>
    </w:p>
    <w:p w:rsidR="004733B5" w:rsidRPr="00A008A8" w:rsidRDefault="004733B5" w:rsidP="004733B5">
      <w:pPr>
        <w:jc w:val="center"/>
        <w:rPr>
          <w:rFonts w:ascii="Calibri" w:hAnsi="Calibri"/>
          <w:b/>
          <w:sz w:val="22"/>
          <w:szCs w:val="22"/>
          <w:lang w:val="sr-Cyrl-R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25"/>
        <w:gridCol w:w="762"/>
        <w:gridCol w:w="2527"/>
        <w:gridCol w:w="2246"/>
        <w:gridCol w:w="755"/>
        <w:gridCol w:w="709"/>
      </w:tblGrid>
      <w:tr w:rsidR="004733B5" w:rsidRPr="00F255FD" w:rsidTr="006026DB">
        <w:trPr>
          <w:cantSplit/>
          <w:trHeight w:val="1134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b/>
                <w:sz w:val="20"/>
                <w:szCs w:val="22"/>
              </w:rPr>
            </w:pPr>
            <w:r w:rsidRPr="00A008A8">
              <w:rPr>
                <w:rFonts w:ascii="Calibri" w:hAnsi="Calibri"/>
                <w:b/>
                <w:sz w:val="20"/>
                <w:szCs w:val="22"/>
              </w:rPr>
              <w:t>Ред</w:t>
            </w:r>
          </w:p>
          <w:p w:rsidR="004733B5" w:rsidRPr="00A008A8" w:rsidRDefault="004733B5" w:rsidP="006026DB">
            <w:pPr>
              <w:rPr>
                <w:rFonts w:ascii="Calibri" w:hAnsi="Calibri"/>
                <w:b/>
                <w:sz w:val="20"/>
                <w:szCs w:val="22"/>
              </w:rPr>
            </w:pPr>
            <w:r w:rsidRPr="00A008A8">
              <w:rPr>
                <w:rFonts w:ascii="Calibri" w:hAnsi="Calibri"/>
                <w:b/>
                <w:sz w:val="20"/>
                <w:szCs w:val="22"/>
              </w:rPr>
              <w:t>Бр.</w:t>
            </w:r>
          </w:p>
        </w:tc>
        <w:tc>
          <w:tcPr>
            <w:tcW w:w="2925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Име и презиме ученика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4733B5" w:rsidRPr="00A008A8" w:rsidRDefault="004733B5" w:rsidP="006026DB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A008A8">
              <w:rPr>
                <w:rFonts w:ascii="Calibri" w:hAnsi="Calibri"/>
                <w:sz w:val="22"/>
                <w:szCs w:val="22"/>
              </w:rPr>
              <w:t>Разред и одељење</w:t>
            </w:r>
          </w:p>
        </w:tc>
        <w:tc>
          <w:tcPr>
            <w:tcW w:w="2527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Име и презиме ментора</w:t>
            </w:r>
          </w:p>
        </w:tc>
        <w:tc>
          <w:tcPr>
            <w:tcW w:w="2246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08A8">
              <w:rPr>
                <w:rFonts w:ascii="Calibri" w:hAnsi="Calibri"/>
                <w:b/>
                <w:sz w:val="22"/>
                <w:szCs w:val="22"/>
              </w:rPr>
              <w:t>наставни предмет</w:t>
            </w:r>
          </w:p>
          <w:p w:rsidR="004733B5" w:rsidRPr="00A008A8" w:rsidRDefault="004733B5" w:rsidP="00602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textDirection w:val="btLr"/>
            <w:vAlign w:val="center"/>
          </w:tcPr>
          <w:p w:rsidR="004733B5" w:rsidRPr="00A008A8" w:rsidRDefault="004733B5" w:rsidP="006026DB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A008A8">
              <w:rPr>
                <w:rFonts w:ascii="Calibri" w:hAnsi="Calibri"/>
                <w:sz w:val="22"/>
                <w:szCs w:val="22"/>
              </w:rPr>
              <w:t>Општински ниво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33B5" w:rsidRPr="00A008A8" w:rsidRDefault="004733B5" w:rsidP="006026DB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A008A8">
              <w:rPr>
                <w:rFonts w:ascii="Calibri" w:hAnsi="Calibri"/>
                <w:sz w:val="22"/>
                <w:szCs w:val="22"/>
              </w:rPr>
              <w:t>Градски ниво</w:t>
            </w: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1.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Мона Смиљанић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1-1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1.</w:t>
            </w: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2</w:t>
            </w:r>
            <w:r w:rsidRPr="00A008A8">
              <w:rPr>
                <w:rFonts w:ascii="Calibri" w:hAnsi="Calibri"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Јована Марковић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2.</w:t>
            </w: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lastRenderedPageBreak/>
              <w:t>3.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Маша и Миа Смиљанић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5-1</w:t>
            </w:r>
          </w:p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6-1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1.</w:t>
            </w: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4.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Марија Трајковић и Теодора Гашпар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7-2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5.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Ана Тамаш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3-4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2.</w:t>
            </w: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6.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Миа Смиљанић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6-1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7.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Марија Павловић и Јована Узуновић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6-3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8.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Мирјана Кушић И Јана Икер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7-3</w:t>
            </w:r>
          </w:p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8-2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9.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Данијела Јањић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  <w:lang w:val="sr-Latn-RS"/>
              </w:rPr>
            </w:pPr>
            <w:r w:rsidRPr="00A008A8">
              <w:rPr>
                <w:rFonts w:ascii="Calibri" w:hAnsi="Calibri"/>
                <w:sz w:val="20"/>
                <w:szCs w:val="22"/>
                <w:lang w:val="sr-Cyrl-RS"/>
              </w:rPr>
              <w:t>10</w:t>
            </w:r>
            <w:r w:rsidRPr="00A008A8">
              <w:rPr>
                <w:rFonts w:ascii="Calibri" w:hAnsi="Calibri"/>
                <w:sz w:val="20"/>
                <w:szCs w:val="22"/>
                <w:lang w:val="sr-Latn-RS"/>
              </w:rPr>
              <w:t>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Маша Смиљанић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Драгица Хаџибеговић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11.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Маша Смиљанић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Биљана Царић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0"/>
                <w:szCs w:val="22"/>
                <w:lang w:val="sr-Cyrl-RS"/>
              </w:rPr>
              <w:t>ликовна култура карикатура „мали пјер“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12.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Лука Младеновић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7-2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Биљана Царић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0"/>
                <w:szCs w:val="22"/>
                <w:lang w:val="sr-Cyrl-RS"/>
              </w:rPr>
              <w:t>ликовна култура карикатура „мали пјер“</w:t>
            </w:r>
          </w:p>
        </w:tc>
        <w:tc>
          <w:tcPr>
            <w:tcW w:w="755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13.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Сара Вукићевић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Весна Ивановић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општинска смотра рецитатора</w:t>
            </w:r>
          </w:p>
        </w:tc>
        <w:tc>
          <w:tcPr>
            <w:tcW w:w="755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14.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Представа „Божићно Злато“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Весна Ивановић И Александра Лазић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кратке драмске форме</w:t>
            </w:r>
          </w:p>
        </w:tc>
        <w:tc>
          <w:tcPr>
            <w:tcW w:w="755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15.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Представа „Снешка и Седам Патрљака“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5-8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кратке драмске форме</w:t>
            </w:r>
          </w:p>
        </w:tc>
        <w:tc>
          <w:tcPr>
            <w:tcW w:w="755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</w:rPr>
            </w:pPr>
            <w:r w:rsidRPr="00A008A8">
              <w:rPr>
                <w:rFonts w:ascii="Calibri" w:hAnsi="Calibri"/>
                <w:sz w:val="20"/>
                <w:szCs w:val="22"/>
              </w:rPr>
              <w:t>16.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Сара Вукићевић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Весна Ивановић И Александра Лазић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најбоља главна улога</w:t>
            </w:r>
          </w:p>
        </w:tc>
        <w:tc>
          <w:tcPr>
            <w:tcW w:w="755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  <w:tr w:rsidR="004733B5" w:rsidRPr="00F255FD" w:rsidTr="006026DB">
        <w:trPr>
          <w:trHeight w:val="567"/>
        </w:trPr>
        <w:tc>
          <w:tcPr>
            <w:tcW w:w="567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0"/>
                <w:szCs w:val="22"/>
                <w:lang w:val="sr-Cyrl-RS"/>
              </w:rPr>
              <w:t>17.</w:t>
            </w:r>
          </w:p>
        </w:tc>
        <w:tc>
          <w:tcPr>
            <w:tcW w:w="292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Стефан Божић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6-2</w:t>
            </w:r>
          </w:p>
        </w:tc>
        <w:tc>
          <w:tcPr>
            <w:tcW w:w="2527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најбоља главна улога</w:t>
            </w:r>
          </w:p>
        </w:tc>
        <w:tc>
          <w:tcPr>
            <w:tcW w:w="755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</w:tbl>
    <w:p w:rsidR="004733B5" w:rsidRDefault="004733B5" w:rsidP="004733B5">
      <w:pPr>
        <w:rPr>
          <w:lang w:val="sr-Latn-RS"/>
        </w:rPr>
      </w:pPr>
    </w:p>
    <w:p w:rsidR="004733B5" w:rsidRDefault="004733B5" w:rsidP="004733B5">
      <w:pPr>
        <w:jc w:val="center"/>
        <w:rPr>
          <w:lang w:val="sr-Latn-RS"/>
        </w:rPr>
      </w:pPr>
    </w:p>
    <w:p w:rsidR="004733B5" w:rsidRDefault="004733B5" w:rsidP="004733B5">
      <w:pPr>
        <w:jc w:val="center"/>
        <w:rPr>
          <w:lang w:val="sr-Cyrl-RS"/>
        </w:rPr>
      </w:pPr>
    </w:p>
    <w:p w:rsidR="004733B5" w:rsidRDefault="004733B5" w:rsidP="004733B5">
      <w:pPr>
        <w:jc w:val="center"/>
        <w:rPr>
          <w:lang w:val="sr-Cyrl-RS"/>
        </w:rPr>
      </w:pPr>
    </w:p>
    <w:p w:rsidR="004733B5" w:rsidRDefault="004733B5" w:rsidP="004733B5">
      <w:pPr>
        <w:jc w:val="center"/>
        <w:rPr>
          <w:lang w:val="sr-Cyrl-RS"/>
        </w:rPr>
      </w:pPr>
    </w:p>
    <w:p w:rsidR="004733B5" w:rsidRDefault="004733B5" w:rsidP="004733B5">
      <w:pPr>
        <w:jc w:val="center"/>
        <w:rPr>
          <w:rFonts w:ascii="Calibri" w:hAnsi="Calibri"/>
          <w:b/>
          <w:sz w:val="22"/>
          <w:szCs w:val="22"/>
        </w:rPr>
      </w:pPr>
    </w:p>
    <w:p w:rsidR="004733B5" w:rsidRDefault="004733B5" w:rsidP="004733B5">
      <w:pPr>
        <w:jc w:val="center"/>
        <w:rPr>
          <w:rFonts w:ascii="Calibri" w:hAnsi="Calibri"/>
          <w:b/>
          <w:sz w:val="22"/>
          <w:szCs w:val="22"/>
        </w:rPr>
      </w:pPr>
    </w:p>
    <w:p w:rsidR="004733B5" w:rsidRDefault="004733B5" w:rsidP="004733B5">
      <w:pPr>
        <w:jc w:val="center"/>
        <w:rPr>
          <w:rFonts w:ascii="Calibri" w:hAnsi="Calibri"/>
          <w:b/>
          <w:sz w:val="22"/>
          <w:szCs w:val="22"/>
        </w:rPr>
      </w:pPr>
    </w:p>
    <w:p w:rsidR="004733B5" w:rsidRDefault="004733B5" w:rsidP="004733B5">
      <w:pPr>
        <w:jc w:val="center"/>
        <w:rPr>
          <w:rFonts w:ascii="Calibri" w:hAnsi="Calibri"/>
          <w:b/>
          <w:sz w:val="22"/>
          <w:szCs w:val="22"/>
        </w:rPr>
      </w:pPr>
    </w:p>
    <w:p w:rsidR="004733B5" w:rsidRPr="00A008A8" w:rsidRDefault="004733B5" w:rsidP="004733B5">
      <w:pPr>
        <w:jc w:val="center"/>
        <w:rPr>
          <w:rFonts w:ascii="Calibri" w:hAnsi="Calibri"/>
          <w:b/>
          <w:sz w:val="22"/>
          <w:szCs w:val="22"/>
          <w:lang w:val="sr-Cyrl-RS"/>
        </w:rPr>
      </w:pPr>
      <w:r w:rsidRPr="00A008A8">
        <w:rPr>
          <w:rFonts w:ascii="Calibri" w:hAnsi="Calibri"/>
          <w:b/>
          <w:sz w:val="22"/>
          <w:szCs w:val="22"/>
          <w:lang w:val="sr-Cyrl-RS"/>
        </w:rPr>
        <w:t>СПИСАК УЧЕНИКА КОЈИ СУ ОСВОЈИЛИ НАГРАДУ НА ТАКМИЧЕЊУ ЧИТАЛАЧКА ЗНАЧКА</w:t>
      </w:r>
    </w:p>
    <w:p w:rsidR="004733B5" w:rsidRPr="008B44FA" w:rsidRDefault="004733B5" w:rsidP="004733B5">
      <w:pPr>
        <w:rPr>
          <w:lang w:val="sr-Cyrl-RS"/>
        </w:rPr>
      </w:pPr>
    </w:p>
    <w:p w:rsidR="004733B5" w:rsidRPr="008B44FA" w:rsidRDefault="004733B5" w:rsidP="004733B5">
      <w:pPr>
        <w:rPr>
          <w:lang w:val="sr-Cyrl-RS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1984"/>
        <w:gridCol w:w="3261"/>
      </w:tblGrid>
      <w:tr w:rsidR="004733B5" w:rsidRPr="008B44FA" w:rsidTr="006026DB">
        <w:trPr>
          <w:cantSplit/>
          <w:trHeight w:val="11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Ред.бр.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име и презиме ученика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33B5" w:rsidRPr="00A008A8" w:rsidRDefault="004733B5" w:rsidP="006026DB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разред и одељење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име и презиме ментора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33B5" w:rsidRPr="00A008A8" w:rsidRDefault="004733B5" w:rsidP="006026DB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награда</w:t>
            </w:r>
          </w:p>
        </w:tc>
      </w:tr>
      <w:tr w:rsidR="004733B5" w:rsidRPr="008B44FA" w:rsidTr="006026DB">
        <w:trPr>
          <w:trHeight w:val="567"/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Милош Максимовић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1-1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поштовани говорник</w:t>
            </w:r>
          </w:p>
        </w:tc>
      </w:tr>
      <w:tr w:rsidR="004733B5" w:rsidRPr="008B44FA" w:rsidTr="006026DB">
        <w:trPr>
          <w:trHeight w:val="567"/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Теодора Марковић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поштовани говорник</w:t>
            </w:r>
          </w:p>
        </w:tc>
      </w:tr>
      <w:tr w:rsidR="004733B5" w:rsidRPr="008B44FA" w:rsidTr="006026DB">
        <w:trPr>
          <w:trHeight w:val="567"/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Дуња Младеновић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3-1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0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0"/>
                <w:szCs w:val="22"/>
                <w:lang w:val="sr-Cyrl-RS"/>
              </w:rPr>
              <w:t>поштовни говорник и велики поштовани писар</w:t>
            </w:r>
          </w:p>
        </w:tc>
      </w:tr>
      <w:tr w:rsidR="004733B5" w:rsidRPr="008B44FA" w:rsidTr="006026DB">
        <w:trPr>
          <w:trHeight w:val="567"/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Матија Шулкић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4-3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поштовани говорник</w:t>
            </w:r>
          </w:p>
        </w:tc>
      </w:tr>
      <w:tr w:rsidR="004733B5" w:rsidRPr="008B44FA" w:rsidTr="006026DB">
        <w:trPr>
          <w:trHeight w:val="567"/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Никола Грујић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5-2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поштовани говорник</w:t>
            </w:r>
          </w:p>
        </w:tc>
      </w:tr>
      <w:tr w:rsidR="004733B5" w:rsidRPr="008B44FA" w:rsidTr="006026DB">
        <w:trPr>
          <w:trHeight w:val="567"/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Јована Марковић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5-1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поштовани говорник и поштовани писар</w:t>
            </w:r>
          </w:p>
        </w:tc>
      </w:tr>
      <w:tr w:rsidR="004733B5" w:rsidRPr="008B44FA" w:rsidTr="006026DB">
        <w:trPr>
          <w:trHeight w:val="567"/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Данијела Божић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8-3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поштовани говорник</w:t>
            </w:r>
          </w:p>
        </w:tc>
      </w:tr>
      <w:tr w:rsidR="004733B5" w:rsidRPr="008B44FA" w:rsidTr="006026DB">
        <w:trPr>
          <w:trHeight w:val="567"/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Катарина Радивојевић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6-3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поштовани говорник и поштовани писар</w:t>
            </w:r>
          </w:p>
        </w:tc>
      </w:tr>
      <w:tr w:rsidR="004733B5" w:rsidRPr="008B44FA" w:rsidTr="006026DB">
        <w:trPr>
          <w:trHeight w:val="567"/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Јована Узуновић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6-3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Аница Трнинић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33B5" w:rsidRPr="00A008A8" w:rsidRDefault="004733B5" w:rsidP="006026DB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 w:rsidRPr="00A008A8">
              <w:rPr>
                <w:rFonts w:ascii="Calibri" w:hAnsi="Calibri"/>
                <w:sz w:val="22"/>
                <w:szCs w:val="22"/>
                <w:lang w:val="sr-Cyrl-RS"/>
              </w:rPr>
              <w:t>поштовани писар и велики поштовани говорник</w:t>
            </w:r>
          </w:p>
        </w:tc>
      </w:tr>
    </w:tbl>
    <w:p w:rsidR="004733B5" w:rsidRPr="008B44FA" w:rsidRDefault="004733B5" w:rsidP="004733B5">
      <w:pPr>
        <w:rPr>
          <w:lang w:val="sr-Cyrl-RS"/>
        </w:rPr>
      </w:pPr>
    </w:p>
    <w:p w:rsidR="004733B5" w:rsidRDefault="004733B5" w:rsidP="004733B5">
      <w:pPr>
        <w:tabs>
          <w:tab w:val="left" w:pos="1333"/>
        </w:tabs>
        <w:jc w:val="center"/>
        <w:rPr>
          <w:b/>
          <w:lang w:val="sr-Latn-RS"/>
        </w:rPr>
      </w:pPr>
    </w:p>
    <w:p w:rsidR="004733B5" w:rsidRDefault="004733B5" w:rsidP="004733B5">
      <w:pPr>
        <w:tabs>
          <w:tab w:val="left" w:pos="1333"/>
        </w:tabs>
        <w:jc w:val="center"/>
        <w:rPr>
          <w:b/>
          <w:lang w:val="sr-Cyrl-RS"/>
        </w:rPr>
      </w:pPr>
    </w:p>
    <w:p w:rsidR="004733B5" w:rsidRDefault="004733B5" w:rsidP="004733B5">
      <w:pPr>
        <w:tabs>
          <w:tab w:val="left" w:pos="1333"/>
        </w:tabs>
        <w:jc w:val="center"/>
        <w:rPr>
          <w:b/>
          <w:lang w:val="sr-Cyrl-RS"/>
        </w:rPr>
      </w:pPr>
    </w:p>
    <w:p w:rsidR="004733B5" w:rsidRPr="00A008A8" w:rsidRDefault="004733B5" w:rsidP="004733B5">
      <w:pPr>
        <w:tabs>
          <w:tab w:val="left" w:pos="1333"/>
        </w:tabs>
        <w:jc w:val="center"/>
        <w:rPr>
          <w:rFonts w:ascii="Calibri" w:hAnsi="Calibri"/>
          <w:b/>
          <w:sz w:val="22"/>
          <w:szCs w:val="22"/>
          <w:lang w:val="sr-Cyrl-RS"/>
        </w:rPr>
      </w:pPr>
      <w:r w:rsidRPr="00A008A8">
        <w:rPr>
          <w:rFonts w:ascii="Calibri" w:hAnsi="Calibri"/>
          <w:b/>
          <w:sz w:val="22"/>
          <w:szCs w:val="22"/>
          <w:lang w:val="sr-Cyrl-RS"/>
        </w:rPr>
        <w:t>СПИСАК УЧЕНИКА ДОБИТНИКА ВУКОВЕ ДИПЛОМЕ</w:t>
      </w:r>
    </w:p>
    <w:p w:rsidR="004733B5" w:rsidRPr="00A008A8" w:rsidRDefault="004733B5" w:rsidP="004733B5">
      <w:pPr>
        <w:tabs>
          <w:tab w:val="left" w:pos="1333"/>
        </w:tabs>
        <w:jc w:val="center"/>
        <w:rPr>
          <w:rFonts w:ascii="Calibri" w:hAnsi="Calibri"/>
          <w:sz w:val="22"/>
          <w:szCs w:val="22"/>
          <w:lang w:val="sr-Cyrl-RS"/>
        </w:rPr>
      </w:pP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1. ПЕТРОВИЋ (МАРИНКО) ЕМИЛИЈА, 8-1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2. СТАЛЕВИЋ (ПЕТАР) ВЕЉКО, 8-1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3. ЛАЗИНИЦА (ЗВЕЗДАН) ЈОВАНА, 8-1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4. ГРУЈИЋ (ЖЕЉКО) МИЛИЦА, 8-1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5. ЧОЛИЋ (СЛАВИША) ТЕОДОРА, 8-2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6. ДЕЛИЋ (РАЈКО) ДАНИЦА, 8-2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7. ПОЉАК (БОРИС) НАЂА, 8-2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8. ТАУШАНОВИЋ (ЂОРЂЕ) ТИЈАНА, 8-2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9. БРЗИЋ (ЖЕЉКО) ФИЛИП, 8-3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10. МЛАДЕНОВИЋ (ДЕЈАН) АЛЕКСАНДРА, 8-3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color w:val="FF0000"/>
          <w:sz w:val="22"/>
          <w:szCs w:val="22"/>
          <w:lang w:val="sr-Cyrl-RS"/>
        </w:rPr>
      </w:pPr>
      <w:r w:rsidRPr="00A008A8">
        <w:rPr>
          <w:rFonts w:ascii="Calibri" w:hAnsi="Calibri"/>
          <w:sz w:val="22"/>
          <w:szCs w:val="22"/>
          <w:lang w:val="sr-Cyrl-RS"/>
        </w:rPr>
        <w:t>11. ТАМАШ (НЕНАД) СТЕФАН, 8-3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color w:val="FF0000"/>
          <w:sz w:val="22"/>
          <w:szCs w:val="22"/>
          <w:lang w:val="sr-Cyrl-RS"/>
        </w:rPr>
      </w:pP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sz w:val="22"/>
          <w:szCs w:val="22"/>
          <w:u w:val="single"/>
          <w:lang w:val="sr-Cyrl-RS"/>
        </w:rPr>
      </w:pPr>
      <w:r w:rsidRPr="00A008A8">
        <w:rPr>
          <w:rFonts w:ascii="Calibri" w:hAnsi="Calibri"/>
          <w:sz w:val="22"/>
          <w:szCs w:val="22"/>
          <w:u w:val="single"/>
          <w:lang w:val="sr-Cyrl-RS"/>
        </w:rPr>
        <w:t>ЂАК ГЕНЕРАЦИЈЕ: ТЕОДОРА (СЛАВИША) ЧОЛИЋ, 8-2</w:t>
      </w:r>
    </w:p>
    <w:p w:rsidR="004733B5" w:rsidRPr="00A008A8" w:rsidRDefault="004733B5" w:rsidP="004733B5">
      <w:pPr>
        <w:tabs>
          <w:tab w:val="left" w:pos="1333"/>
        </w:tabs>
        <w:rPr>
          <w:rFonts w:ascii="Calibri" w:hAnsi="Calibri"/>
          <w:b/>
          <w:color w:val="FF0000"/>
          <w:sz w:val="22"/>
          <w:szCs w:val="22"/>
          <w:lang w:val="sr-Cyrl-RS"/>
        </w:rPr>
      </w:pPr>
    </w:p>
    <w:p w:rsidR="004733B5" w:rsidRDefault="004733B5" w:rsidP="004733B5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:rsidR="004733B5" w:rsidRDefault="004733B5" w:rsidP="004733B5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:rsidR="004733B5" w:rsidRDefault="004733B5" w:rsidP="004733B5">
      <w:pPr>
        <w:rPr>
          <w:rFonts w:ascii="Calibri" w:hAnsi="Calibri" w:cs="Calibri"/>
          <w:b/>
          <w:sz w:val="22"/>
          <w:szCs w:val="22"/>
          <w:u w:val="single"/>
        </w:rPr>
      </w:pPr>
    </w:p>
    <w:p w:rsidR="00F76F15" w:rsidRPr="00A33135" w:rsidRDefault="00F76F15" w:rsidP="00A33135"/>
    <w:sectPr w:rsidR="00F76F15" w:rsidRPr="00A33135" w:rsidSect="000378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7"/>
    <w:rsid w:val="00037847"/>
    <w:rsid w:val="00066885"/>
    <w:rsid w:val="000B75BF"/>
    <w:rsid w:val="000C1EC3"/>
    <w:rsid w:val="000F6039"/>
    <w:rsid w:val="00191692"/>
    <w:rsid w:val="001C4AB9"/>
    <w:rsid w:val="001E4BFF"/>
    <w:rsid w:val="002504C2"/>
    <w:rsid w:val="00262E1A"/>
    <w:rsid w:val="0027220A"/>
    <w:rsid w:val="002828A5"/>
    <w:rsid w:val="00334147"/>
    <w:rsid w:val="00344724"/>
    <w:rsid w:val="0039703B"/>
    <w:rsid w:val="003C25DF"/>
    <w:rsid w:val="003F0C48"/>
    <w:rsid w:val="0040754E"/>
    <w:rsid w:val="00422503"/>
    <w:rsid w:val="004733B5"/>
    <w:rsid w:val="004B5652"/>
    <w:rsid w:val="00527D21"/>
    <w:rsid w:val="00582854"/>
    <w:rsid w:val="005A31F8"/>
    <w:rsid w:val="005F67DE"/>
    <w:rsid w:val="005F7836"/>
    <w:rsid w:val="00604204"/>
    <w:rsid w:val="0061009D"/>
    <w:rsid w:val="0062280D"/>
    <w:rsid w:val="00634E87"/>
    <w:rsid w:val="0069799A"/>
    <w:rsid w:val="006A062A"/>
    <w:rsid w:val="006C162B"/>
    <w:rsid w:val="006D73E0"/>
    <w:rsid w:val="00721527"/>
    <w:rsid w:val="00751049"/>
    <w:rsid w:val="00792749"/>
    <w:rsid w:val="00794353"/>
    <w:rsid w:val="00794366"/>
    <w:rsid w:val="00813657"/>
    <w:rsid w:val="008A1D0C"/>
    <w:rsid w:val="008B44FA"/>
    <w:rsid w:val="008C325C"/>
    <w:rsid w:val="0094220E"/>
    <w:rsid w:val="0096474D"/>
    <w:rsid w:val="009C339F"/>
    <w:rsid w:val="00A322B6"/>
    <w:rsid w:val="00A33135"/>
    <w:rsid w:val="00BF1F07"/>
    <w:rsid w:val="00BF2EF2"/>
    <w:rsid w:val="00C11368"/>
    <w:rsid w:val="00C22CD0"/>
    <w:rsid w:val="00C3759C"/>
    <w:rsid w:val="00CB2EEE"/>
    <w:rsid w:val="00CD6266"/>
    <w:rsid w:val="00D22BFF"/>
    <w:rsid w:val="00D3407B"/>
    <w:rsid w:val="00D572F8"/>
    <w:rsid w:val="00D6303D"/>
    <w:rsid w:val="00DB768B"/>
    <w:rsid w:val="00E31882"/>
    <w:rsid w:val="00E3199D"/>
    <w:rsid w:val="00E3319C"/>
    <w:rsid w:val="00E7042C"/>
    <w:rsid w:val="00EC2D9A"/>
    <w:rsid w:val="00F255FD"/>
    <w:rsid w:val="00F33629"/>
    <w:rsid w:val="00F76F15"/>
    <w:rsid w:val="00F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53"/>
    <w:pPr>
      <w:ind w:left="720"/>
      <w:contextualSpacing/>
    </w:pPr>
  </w:style>
  <w:style w:type="table" w:styleId="TableGrid">
    <w:name w:val="Table Grid"/>
    <w:basedOn w:val="TableNormal"/>
    <w:uiPriority w:val="59"/>
    <w:rsid w:val="00C3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53"/>
    <w:pPr>
      <w:ind w:left="720"/>
      <w:contextualSpacing/>
    </w:pPr>
  </w:style>
  <w:style w:type="table" w:styleId="TableGrid">
    <w:name w:val="Table Grid"/>
    <w:basedOn w:val="TableNormal"/>
    <w:uiPriority w:val="59"/>
    <w:rsid w:val="00C3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DA66-E041-4F0E-988E-BAF670FB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3</cp:revision>
  <cp:lastPrinted>2015-06-09T08:30:00Z</cp:lastPrinted>
  <dcterms:created xsi:type="dcterms:W3CDTF">2016-10-11T12:59:00Z</dcterms:created>
  <dcterms:modified xsi:type="dcterms:W3CDTF">2016-10-11T13:00:00Z</dcterms:modified>
</cp:coreProperties>
</file>